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57D7" w14:textId="77777777" w:rsidR="00DE13EF" w:rsidRDefault="00DE13EF"/>
    <w:p w14:paraId="72C69437" w14:textId="028377ED" w:rsidR="00DE13EF" w:rsidRDefault="00DE13EF" w:rsidP="00DE13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DFE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е уроков окружающего мира в 1 Б</w:t>
      </w:r>
      <w:r w:rsidRPr="00174DFE">
        <w:rPr>
          <w:rFonts w:ascii="Times New Roman" w:eastAsia="Calibri" w:hAnsi="Times New Roman" w:cs="Times New Roman"/>
          <w:b/>
          <w:sz w:val="24"/>
          <w:szCs w:val="24"/>
        </w:rPr>
        <w:t xml:space="preserve"> классе на период дистанционного обучения.</w:t>
      </w:r>
    </w:p>
    <w:p w14:paraId="089C7427" w14:textId="7520A05C" w:rsidR="007C64A0" w:rsidRDefault="007C64A0" w:rsidP="00DE13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4CFFC" w14:textId="77777777" w:rsidR="007C64A0" w:rsidRDefault="007C64A0" w:rsidP="00DE13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4961"/>
        <w:gridCol w:w="1843"/>
        <w:gridCol w:w="2912"/>
      </w:tblGrid>
      <w:tr w:rsidR="00DE13EF" w:rsidRPr="00174DFE" w14:paraId="00073E81" w14:textId="77777777" w:rsidTr="00DE13EF">
        <w:tc>
          <w:tcPr>
            <w:tcW w:w="4395" w:type="dxa"/>
            <w:gridSpan w:val="2"/>
          </w:tcPr>
          <w:p w14:paraId="4730FC43" w14:textId="77777777" w:rsidR="00DE13EF" w:rsidRPr="00174DFE" w:rsidRDefault="00DE13EF" w:rsidP="0028598C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6804" w:type="dxa"/>
            <w:gridSpan w:val="2"/>
          </w:tcPr>
          <w:p w14:paraId="3D4A80F7" w14:textId="77777777" w:rsidR="00DE13EF" w:rsidRPr="00174DFE" w:rsidRDefault="00DE13EF" w:rsidP="0028598C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Теория</w:t>
            </w:r>
          </w:p>
        </w:tc>
        <w:tc>
          <w:tcPr>
            <w:tcW w:w="2912" w:type="dxa"/>
          </w:tcPr>
          <w:p w14:paraId="6E424969" w14:textId="77777777" w:rsidR="00DE13EF" w:rsidRPr="00174DFE" w:rsidRDefault="00DE13EF" w:rsidP="0028598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13EF" w:rsidRPr="00174DFE" w14:paraId="4C707BE1" w14:textId="77777777" w:rsidTr="00DE13EF">
        <w:tc>
          <w:tcPr>
            <w:tcW w:w="851" w:type="dxa"/>
          </w:tcPr>
          <w:p w14:paraId="30F589FF" w14:textId="77777777" w:rsidR="00DE13EF" w:rsidRPr="00174DFE" w:rsidRDefault="00DE13EF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14:paraId="56BBB8C7" w14:textId="77777777" w:rsidR="00DE13EF" w:rsidRPr="00174DFE" w:rsidRDefault="00DE13EF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AC9A28" w14:textId="77777777" w:rsidR="00DE13EF" w:rsidRPr="00174DFE" w:rsidRDefault="00DE13EF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843" w:type="dxa"/>
          </w:tcPr>
          <w:p w14:paraId="4AA2F800" w14:textId="77777777" w:rsidR="00DE13EF" w:rsidRPr="00174DFE" w:rsidRDefault="00DE13EF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912" w:type="dxa"/>
          </w:tcPr>
          <w:p w14:paraId="6911016C" w14:textId="77777777" w:rsidR="00DE13EF" w:rsidRPr="00174DFE" w:rsidRDefault="00DE13EF" w:rsidP="0028598C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3EF" w:rsidRPr="00BC557E" w14:paraId="520F358A" w14:textId="77777777" w:rsidTr="00DE13EF">
        <w:tc>
          <w:tcPr>
            <w:tcW w:w="851" w:type="dxa"/>
          </w:tcPr>
          <w:p w14:paraId="124D32F2" w14:textId="77777777" w:rsidR="00DE13EF" w:rsidRPr="00BC557E" w:rsidRDefault="00DE13EF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C557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36A816FA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9863CF9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4961" w:type="dxa"/>
          </w:tcPr>
          <w:p w14:paraId="5DDE1996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2C88765F" w14:textId="77777777" w:rsidR="00DE13EF" w:rsidRPr="00A6051B" w:rsidRDefault="007C64A0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E13EF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https://infourok.ru/prezentaciya-po-okruzhayuschemu-miru-v-klasse-na-temu-lyubimie-zanyatiya-1229113.html</w:t>
              </w:r>
            </w:hyperlink>
            <w:r w:rsidR="00DE13EF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A31DD0D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30 - 32</w:t>
            </w:r>
          </w:p>
        </w:tc>
        <w:tc>
          <w:tcPr>
            <w:tcW w:w="2912" w:type="dxa"/>
          </w:tcPr>
          <w:p w14:paraId="35F9FA97" w14:textId="77777777" w:rsidR="00DE13EF" w:rsidRPr="00BC557E" w:rsidRDefault="00DE13EF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3EF" w:rsidRPr="00BC557E" w14:paraId="48B97CB6" w14:textId="77777777" w:rsidTr="00DE13EF">
        <w:tc>
          <w:tcPr>
            <w:tcW w:w="851" w:type="dxa"/>
          </w:tcPr>
          <w:p w14:paraId="2C85E24D" w14:textId="77777777" w:rsidR="00DE13EF" w:rsidRPr="00BC557E" w:rsidRDefault="00DE13EF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C557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27475E6B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77FDFC6B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Воскресный день</w:t>
            </w:r>
          </w:p>
        </w:tc>
        <w:tc>
          <w:tcPr>
            <w:tcW w:w="4961" w:type="dxa"/>
          </w:tcPr>
          <w:p w14:paraId="65C994FF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0165EBDC" w14:textId="77777777" w:rsidR="00DE13EF" w:rsidRPr="00A6051B" w:rsidRDefault="007C64A0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E13EF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https://infourok.ru/prezentaciya-po-okruzhayuschemu-miru-v-klasse-na-temu-voskresniy-den-1229318.html</w:t>
              </w:r>
            </w:hyperlink>
            <w:r w:rsidR="00DE13EF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E15F5A5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33 - 34</w:t>
            </w:r>
          </w:p>
        </w:tc>
        <w:tc>
          <w:tcPr>
            <w:tcW w:w="2912" w:type="dxa"/>
          </w:tcPr>
          <w:p w14:paraId="6B7D808C" w14:textId="77777777" w:rsidR="00DE13EF" w:rsidRPr="00BC557E" w:rsidRDefault="00DE13EF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3EF" w:rsidRPr="00BC557E" w14:paraId="4CC2ED55" w14:textId="77777777" w:rsidTr="00DE13EF">
        <w:tc>
          <w:tcPr>
            <w:tcW w:w="851" w:type="dxa"/>
          </w:tcPr>
          <w:p w14:paraId="0EF223B8" w14:textId="77777777" w:rsidR="00DE13EF" w:rsidRPr="00BC557E" w:rsidRDefault="00DE13EF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C557E">
              <w:rPr>
                <w:rFonts w:ascii="Times New Roman" w:eastAsia="Calibri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544" w:type="dxa"/>
          </w:tcPr>
          <w:p w14:paraId="7A50F5E6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0EF67144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Как из зерна получается булка</w:t>
            </w:r>
          </w:p>
        </w:tc>
        <w:tc>
          <w:tcPr>
            <w:tcW w:w="4961" w:type="dxa"/>
          </w:tcPr>
          <w:p w14:paraId="1F640929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5BC019FF" w14:textId="77777777" w:rsidR="00DE13EF" w:rsidRPr="00A6051B" w:rsidRDefault="007C64A0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13EF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https://infourok.ru/prezentaciya-po-okruzhayuschemu-miru-v-klasse-na-temu-kak-iz-zerna-poluchilas-bulka-1241343.html</w:t>
              </w:r>
            </w:hyperlink>
            <w:r w:rsidR="00DE13EF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B23D00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35 - 36</w:t>
            </w:r>
          </w:p>
        </w:tc>
        <w:tc>
          <w:tcPr>
            <w:tcW w:w="2912" w:type="dxa"/>
          </w:tcPr>
          <w:p w14:paraId="17DB2263" w14:textId="77777777" w:rsidR="00DE13EF" w:rsidRPr="00BC557E" w:rsidRDefault="00DE13EF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3EF" w:rsidRPr="00BC557E" w14:paraId="3E18E6B6" w14:textId="77777777" w:rsidTr="00DE13EF">
        <w:tc>
          <w:tcPr>
            <w:tcW w:w="851" w:type="dxa"/>
          </w:tcPr>
          <w:p w14:paraId="6D17A6A6" w14:textId="77777777" w:rsidR="00DE13EF" w:rsidRPr="00BC557E" w:rsidRDefault="00DE13EF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C557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3F61272A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0D284FA7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Человек и домашние животные</w:t>
            </w:r>
          </w:p>
        </w:tc>
        <w:tc>
          <w:tcPr>
            <w:tcW w:w="4961" w:type="dxa"/>
          </w:tcPr>
          <w:p w14:paraId="5E846187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онлайн урок появляется за 2 часа до начала в чате класса)</w:t>
            </w:r>
          </w:p>
          <w:p w14:paraId="179E6A29" w14:textId="77777777" w:rsidR="00DE13EF" w:rsidRPr="00A6051B" w:rsidRDefault="007C64A0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13EF" w:rsidRPr="00A6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https://infourok.ru/prezentaciya-po-okruzhayuschemu-miru-v-klasse-na-temu-chelovek-i-domashnie-zhivotnie-1241634.html</w:t>
              </w:r>
            </w:hyperlink>
            <w:r w:rsidR="00DE13EF"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35B72DF" w14:textId="77777777" w:rsidR="00DE13EF" w:rsidRPr="00A6051B" w:rsidRDefault="00DE13EF" w:rsidP="0028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051B">
              <w:rPr>
                <w:rFonts w:ascii="Times New Roman" w:hAnsi="Times New Roman" w:cs="Times New Roman"/>
                <w:sz w:val="24"/>
                <w:szCs w:val="24"/>
              </w:rPr>
              <w:t xml:space="preserve"> 37 - 40</w:t>
            </w:r>
          </w:p>
        </w:tc>
        <w:tc>
          <w:tcPr>
            <w:tcW w:w="2912" w:type="dxa"/>
          </w:tcPr>
          <w:p w14:paraId="5652B5E5" w14:textId="77777777" w:rsidR="00DE13EF" w:rsidRPr="00BC557E" w:rsidRDefault="00DE13EF" w:rsidP="0028598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57A9C2" w14:textId="77777777" w:rsidR="00DE13EF" w:rsidRPr="00174DFE" w:rsidRDefault="00DE13EF" w:rsidP="00DE13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087E08" w14:textId="77777777" w:rsidR="00DE13EF" w:rsidRDefault="00DE13EF"/>
    <w:sectPr w:rsidR="00DE13EF" w:rsidSect="006D18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86E"/>
    <w:rsid w:val="00015044"/>
    <w:rsid w:val="00033F13"/>
    <w:rsid w:val="001B7292"/>
    <w:rsid w:val="006D186E"/>
    <w:rsid w:val="007C64A0"/>
    <w:rsid w:val="00BE0D78"/>
    <w:rsid w:val="00C74767"/>
    <w:rsid w:val="00DE13EF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A10A"/>
  <w15:docId w15:val="{5B8F5D19-6BD5-45FD-82B1-725B1F2B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186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D1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8">
    <w:name w:val="Основной текст + 88"/>
    <w:aliases w:val="5 pt27,Интервал 0 pt36,5 pt20,Полужирный11,Интервал 0 pt20"/>
    <w:rsid w:val="006D186E"/>
    <w:rPr>
      <w:spacing w:val="1"/>
      <w:sz w:val="17"/>
      <w:szCs w:val="17"/>
      <w:lang w:bidi="ar-SA"/>
    </w:rPr>
  </w:style>
  <w:style w:type="character" w:customStyle="1" w:styleId="a5">
    <w:name w:val="Основной текст Знак"/>
    <w:link w:val="a6"/>
    <w:rsid w:val="006D186E"/>
    <w:rPr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6D186E"/>
    <w:pPr>
      <w:widowControl w:val="0"/>
      <w:shd w:val="clear" w:color="auto" w:fill="FFFFFF"/>
      <w:spacing w:after="0" w:line="173" w:lineRule="exact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6D186E"/>
  </w:style>
  <w:style w:type="character" w:customStyle="1" w:styleId="92">
    <w:name w:val="Основной текст + 92"/>
    <w:aliases w:val="5 pt9,Полужирный7,Курсив5,Интервал 0 pt14,5 pt32,Полужирный21,Интервал 0 pt34"/>
    <w:rsid w:val="006D186E"/>
    <w:rPr>
      <w:b/>
      <w:bCs/>
      <w:i/>
      <w:iCs/>
      <w:spacing w:val="-3"/>
      <w:sz w:val="19"/>
      <w:szCs w:val="19"/>
      <w:lang w:bidi="ar-SA"/>
    </w:rPr>
  </w:style>
  <w:style w:type="character" w:customStyle="1" w:styleId="style-scope">
    <w:name w:val="style-scope"/>
    <w:basedOn w:val="a0"/>
    <w:rsid w:val="00DE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okruzhayuschemu-miru-v-klasse-na-temu-chelovek-i-domashnie-zhivotnie-124163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v-klasse-na-temu-kak-iz-zerna-poluchilas-bulka-1241343.html" TargetMode="External"/><Relationship Id="rId5" Type="http://schemas.openxmlformats.org/officeDocument/2006/relationships/hyperlink" Target="https://infourok.ru/prezentaciya-po-okruzhayuschemu-miru-v-klasse-na-temu-voskresniy-den-1229318.html" TargetMode="External"/><Relationship Id="rId4" Type="http://schemas.openxmlformats.org/officeDocument/2006/relationships/hyperlink" Target="https://infourok.ru/prezentaciya-po-okruzhayuschemu-miru-v-klasse-na-temu-lyubimie-zanyatiya-12291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Эдуард Урюмцев</cp:lastModifiedBy>
  <cp:revision>2</cp:revision>
  <dcterms:created xsi:type="dcterms:W3CDTF">2020-11-11T11:24:00Z</dcterms:created>
  <dcterms:modified xsi:type="dcterms:W3CDTF">2020-11-11T11:24:00Z</dcterms:modified>
</cp:coreProperties>
</file>