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7" w:rsidRDefault="003D1D62" w:rsidP="00D2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D22A4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у</w:t>
      </w:r>
      <w:r w:rsidR="00F35ABE">
        <w:rPr>
          <w:rFonts w:ascii="Times New Roman" w:hAnsi="Times New Roman" w:cs="Times New Roman"/>
          <w:b/>
          <w:sz w:val="24"/>
          <w:szCs w:val="24"/>
        </w:rPr>
        <w:t xml:space="preserve">роков  Литературного чтения  в </w:t>
      </w:r>
      <w:r w:rsidR="00BE4AA2">
        <w:rPr>
          <w:rFonts w:ascii="Times New Roman" w:hAnsi="Times New Roman" w:cs="Times New Roman"/>
          <w:b/>
          <w:sz w:val="24"/>
          <w:szCs w:val="24"/>
        </w:rPr>
        <w:t>2</w:t>
      </w:r>
      <w:r w:rsidR="00D22A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4AA2">
        <w:rPr>
          <w:rFonts w:ascii="Times New Roman" w:hAnsi="Times New Roman" w:cs="Times New Roman"/>
          <w:b/>
          <w:sz w:val="24"/>
          <w:szCs w:val="24"/>
        </w:rPr>
        <w:t>Г</w:t>
      </w:r>
      <w:r w:rsidR="00D22A47">
        <w:rPr>
          <w:rFonts w:ascii="Times New Roman" w:hAnsi="Times New Roman" w:cs="Times New Roman"/>
          <w:b/>
          <w:sz w:val="24"/>
          <w:szCs w:val="24"/>
        </w:rPr>
        <w:t xml:space="preserve"> классе на период дистанционного обучения.</w:t>
      </w:r>
      <w:r w:rsidR="00F35ABE">
        <w:rPr>
          <w:rFonts w:eastAsia="Calibri"/>
          <w:b/>
          <w:sz w:val="28"/>
          <w:szCs w:val="28"/>
        </w:rPr>
        <w:t xml:space="preserve"> (</w:t>
      </w:r>
      <w:r w:rsidR="00861467">
        <w:rPr>
          <w:rFonts w:eastAsia="Calibri"/>
          <w:b/>
          <w:sz w:val="28"/>
          <w:szCs w:val="28"/>
        </w:rPr>
        <w:t>8 часов)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964"/>
        <w:gridCol w:w="1134"/>
        <w:gridCol w:w="3969"/>
        <w:gridCol w:w="5103"/>
        <w:gridCol w:w="1701"/>
        <w:gridCol w:w="2606"/>
      </w:tblGrid>
      <w:tr w:rsidR="00D22A47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ресурсы. Учебник. Рабочие тетради на печатной основе.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47" w:rsidRDefault="00D2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0D61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E463C6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E463C6"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D45484" w:rsidP="007F2309">
            <w:pPr>
              <w:rPr>
                <w:color w:val="000000"/>
              </w:rPr>
            </w:pPr>
            <w:proofErr w:type="spellStart"/>
            <w:r>
              <w:t>Д.Биссет</w:t>
            </w:r>
            <w:proofErr w:type="spellEnd"/>
            <w:r>
              <w:t xml:space="preserve"> «Орёл и овечка»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900D61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FE3674" w:rsidRDefault="001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A44D7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2" w:rsidRPr="006A44D7" w:rsidRDefault="006A44D7" w:rsidP="0068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стр.103,104(ответы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00D61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3C7712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3C7712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A666E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7" w:rsidRPr="006A44D7" w:rsidRDefault="006A44D7" w:rsidP="007F2309">
            <w:r>
              <w:t>Виктор Драгунский «Заколдованная буква»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4A40D5" w:rsidRDefault="00900D61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FE3674" w:rsidRDefault="0098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2D7B"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61" w:rsidRPr="00FE3674" w:rsidRDefault="00BC2D7B" w:rsidP="00D2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радиотеатр по ролям 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982907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982907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A666E">
              <w:rPr>
                <w:iCs/>
                <w:color w:val="000000"/>
              </w:rPr>
              <w:t>9</w:t>
            </w:r>
            <w:r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BC2D7B" w:rsidRDefault="00BC2D7B" w:rsidP="007F2309">
            <w:pPr>
              <w:rPr>
                <w:color w:val="000000"/>
                <w:u w:val="single"/>
              </w:rPr>
            </w:pPr>
            <w:r>
              <w:t>Виктор Драгунский «Когда я был маленький»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7" w:rsidRDefault="00982907" w:rsidP="007F2309"/>
          <w:p w:rsidR="00F35ABE" w:rsidRDefault="00F35ABE" w:rsidP="007F2309">
            <w:pPr>
              <w:rPr>
                <w:color w:val="000000"/>
              </w:rPr>
            </w:pPr>
          </w:p>
          <w:p w:rsidR="00F35ABE" w:rsidRPr="004A40D5" w:rsidRDefault="00F35ABE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56051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 w:rsidP="00E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56051">
              <w:rPr>
                <w:rFonts w:ascii="Times New Roman" w:hAnsi="Times New Roman" w:cs="Times New Roman"/>
                <w:sz w:val="24"/>
                <w:szCs w:val="24"/>
              </w:rPr>
              <w:t xml:space="preserve">112-112 чтение по ролям 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B7454D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B7454D"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56051" w:rsidP="007F2309">
            <w:pPr>
              <w:rPr>
                <w:color w:val="000000"/>
              </w:rPr>
            </w:pPr>
            <w:r>
              <w:t xml:space="preserve">В.Драгунский «Не </w:t>
            </w:r>
            <w:proofErr w:type="spellStart"/>
            <w:r>
              <w:t>пиф</w:t>
            </w:r>
            <w:proofErr w:type="spellEnd"/>
            <w:r>
              <w:t>, не паф»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Default="00F35ABE" w:rsidP="007F2309">
            <w:pPr>
              <w:rPr>
                <w:color w:val="000000"/>
              </w:rPr>
            </w:pPr>
          </w:p>
          <w:p w:rsidR="00F35ABE" w:rsidRPr="004A40D5" w:rsidRDefault="00F35ABE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7755B">
              <w:rPr>
                <w:rFonts w:ascii="Times New Roman" w:hAnsi="Times New Roman" w:cs="Times New Roman"/>
                <w:sz w:val="24"/>
                <w:szCs w:val="24"/>
              </w:rPr>
              <w:t>115-121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87755B" w:rsidRDefault="0087755B" w:rsidP="00EE4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(озаглавить)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340B0A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340B0A">
              <w:rPr>
                <w:iCs/>
                <w:color w:val="000000"/>
              </w:rPr>
              <w:t>.1</w:t>
            </w:r>
            <w:r w:rsidR="0081137E">
              <w:rPr>
                <w:i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87755B" w:rsidP="007F23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В.Драгунский «Не </w:t>
            </w:r>
            <w:proofErr w:type="spellStart"/>
            <w:r>
              <w:rPr>
                <w:color w:val="000000"/>
              </w:rPr>
              <w:t>пиф</w:t>
            </w:r>
            <w:proofErr w:type="spellEnd"/>
            <w:r>
              <w:rPr>
                <w:color w:val="000000"/>
              </w:rPr>
              <w:t>, не паф»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Default="00F35ABE" w:rsidP="007F2309">
            <w:pPr>
              <w:rPr>
                <w:color w:val="000000"/>
              </w:rPr>
            </w:pPr>
          </w:p>
          <w:p w:rsidR="00F35ABE" w:rsidRPr="004A40D5" w:rsidRDefault="00F35ABE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7755B">
              <w:rPr>
                <w:rFonts w:ascii="Times New Roman" w:hAnsi="Times New Roman" w:cs="Times New Roman"/>
                <w:sz w:val="24"/>
                <w:szCs w:val="24"/>
              </w:rPr>
              <w:t>115-121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A12790" w:rsidRDefault="0031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775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proofErr w:type="gramStart"/>
            <w:r w:rsidR="00A127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12790">
              <w:rPr>
                <w:rFonts w:ascii="Times New Roman" w:hAnsi="Times New Roman" w:cs="Times New Roman"/>
                <w:sz w:val="24"/>
                <w:szCs w:val="24"/>
              </w:rPr>
              <w:t>вопросы №4 №2)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81137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81137E"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8C69FB" w:rsidRDefault="008C69FB" w:rsidP="007F23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Николай Носов «Находчивость</w:t>
            </w:r>
            <w:r w:rsidR="008E33ED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F35ABE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E33ED">
              <w:rPr>
                <w:rFonts w:ascii="Times New Roman" w:hAnsi="Times New Roman" w:cs="Times New Roman"/>
                <w:sz w:val="24"/>
                <w:szCs w:val="24"/>
              </w:rPr>
              <w:t>123-129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8E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Стр.120 радиотеатр 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23520D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="0023520D"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266003" w:rsidRDefault="00266003" w:rsidP="007F2309">
            <w:r>
              <w:rPr>
                <w:color w:val="000000"/>
              </w:rPr>
              <w:t xml:space="preserve"> Николай Носов «Находчивость»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F35ABE" w:rsidP="007F23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266003" w:rsidRDefault="006B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266003">
              <w:rPr>
                <w:rFonts w:ascii="Times New Roman" w:hAnsi="Times New Roman" w:cs="Times New Roman"/>
                <w:sz w:val="24"/>
                <w:szCs w:val="24"/>
              </w:rPr>
              <w:t>23-129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E4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эпизода</w:t>
            </w:r>
          </w:p>
        </w:tc>
      </w:tr>
      <w:tr w:rsidR="00F35ABE" w:rsidTr="00D22A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E45B26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DA666E" w:rsidP="007F230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E45B26">
              <w:rPr>
                <w:iCs/>
                <w:color w:val="00000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F4814" w:rsidRDefault="004F4814" w:rsidP="007F23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Чтение книг Виктора Драгунского Николая Носова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4A40D5" w:rsidRDefault="00F35ABE" w:rsidP="007F230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FE3674" w:rsidRDefault="00F3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E" w:rsidRPr="007253E7" w:rsidRDefault="0072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</w:t>
            </w:r>
            <w:r w:rsidR="00C6750C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</w:tbl>
    <w:p w:rsidR="006836BD" w:rsidRDefault="006836BD"/>
    <w:sectPr w:rsidR="006836BD" w:rsidSect="00D22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73518"/>
    <w:rsid w:val="00050859"/>
    <w:rsid w:val="00181AD7"/>
    <w:rsid w:val="00193DD9"/>
    <w:rsid w:val="0023520D"/>
    <w:rsid w:val="00266003"/>
    <w:rsid w:val="00280C8E"/>
    <w:rsid w:val="002C2DBA"/>
    <w:rsid w:val="002E5D32"/>
    <w:rsid w:val="003114F5"/>
    <w:rsid w:val="003407F4"/>
    <w:rsid w:val="00340B0A"/>
    <w:rsid w:val="003C7712"/>
    <w:rsid w:val="003D1D62"/>
    <w:rsid w:val="004F4814"/>
    <w:rsid w:val="005E7FD1"/>
    <w:rsid w:val="006836BD"/>
    <w:rsid w:val="006A44D7"/>
    <w:rsid w:val="006B3683"/>
    <w:rsid w:val="006C7510"/>
    <w:rsid w:val="00705336"/>
    <w:rsid w:val="007253E7"/>
    <w:rsid w:val="0081137E"/>
    <w:rsid w:val="00861467"/>
    <w:rsid w:val="0087755B"/>
    <w:rsid w:val="008C69FB"/>
    <w:rsid w:val="008E33ED"/>
    <w:rsid w:val="00900D61"/>
    <w:rsid w:val="00982907"/>
    <w:rsid w:val="00A10A60"/>
    <w:rsid w:val="00A12790"/>
    <w:rsid w:val="00B7454D"/>
    <w:rsid w:val="00BC2D7B"/>
    <w:rsid w:val="00BE4AA2"/>
    <w:rsid w:val="00C6750C"/>
    <w:rsid w:val="00CF1BE3"/>
    <w:rsid w:val="00D22A47"/>
    <w:rsid w:val="00D45484"/>
    <w:rsid w:val="00D56051"/>
    <w:rsid w:val="00DA666E"/>
    <w:rsid w:val="00E40B75"/>
    <w:rsid w:val="00E45B26"/>
    <w:rsid w:val="00E463C6"/>
    <w:rsid w:val="00E64662"/>
    <w:rsid w:val="00E91475"/>
    <w:rsid w:val="00EE1233"/>
    <w:rsid w:val="00F35ABE"/>
    <w:rsid w:val="00F73518"/>
    <w:rsid w:val="00FE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6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A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2020-11-08T09:15:00Z</dcterms:created>
  <dcterms:modified xsi:type="dcterms:W3CDTF">2020-11-08T09:15:00Z</dcterms:modified>
</cp:coreProperties>
</file>