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38622" w14:textId="70D23E8B" w:rsidR="00174DFE" w:rsidRPr="004B47A2" w:rsidRDefault="00174DFE" w:rsidP="004B4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FE">
        <w:rPr>
          <w:rFonts w:ascii="Times New Roman" w:hAnsi="Times New Roman" w:cs="Times New Roman"/>
          <w:b/>
          <w:sz w:val="24"/>
          <w:szCs w:val="24"/>
        </w:rPr>
        <w:t>Уроки 2 в класс для дистанционного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Савенкова Е А</w:t>
      </w:r>
    </w:p>
    <w:p w14:paraId="291DAAAF" w14:textId="76012BDE" w:rsidR="00174DFE" w:rsidRDefault="00174DFE" w:rsidP="00174DF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DFE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 - тематическое планирование уроков изо, технологии, </w:t>
      </w:r>
      <w:proofErr w:type="spellStart"/>
      <w:r w:rsidRPr="00174DFE">
        <w:rPr>
          <w:rFonts w:ascii="Times New Roman" w:eastAsia="Calibri" w:hAnsi="Times New Roman" w:cs="Times New Roman"/>
          <w:b/>
          <w:sz w:val="24"/>
          <w:szCs w:val="24"/>
        </w:rPr>
        <w:t>забайкаловедения</w:t>
      </w:r>
      <w:proofErr w:type="spellEnd"/>
      <w:r w:rsidRPr="00174DFE">
        <w:rPr>
          <w:rFonts w:ascii="Times New Roman" w:eastAsia="Calibri" w:hAnsi="Times New Roman" w:cs="Times New Roman"/>
          <w:b/>
          <w:sz w:val="24"/>
          <w:szCs w:val="24"/>
        </w:rPr>
        <w:t xml:space="preserve"> во 2 в классе на период дистанционного обучения.</w:t>
      </w:r>
    </w:p>
    <w:p w14:paraId="25FCDDB5" w14:textId="77777777" w:rsidR="004B47A2" w:rsidRPr="00174DFE" w:rsidRDefault="004B47A2" w:rsidP="00174DF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2268"/>
        <w:gridCol w:w="5464"/>
      </w:tblGrid>
      <w:tr w:rsidR="00174DFE" w:rsidRPr="00174DFE" w14:paraId="76DFA54D" w14:textId="77777777" w:rsidTr="00174DFE">
        <w:tc>
          <w:tcPr>
            <w:tcW w:w="4395" w:type="dxa"/>
            <w:gridSpan w:val="2"/>
          </w:tcPr>
          <w:p w14:paraId="7229B770" w14:textId="77777777" w:rsidR="00174DFE" w:rsidRPr="00174DFE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Тема урока</w:t>
            </w:r>
          </w:p>
        </w:tc>
        <w:tc>
          <w:tcPr>
            <w:tcW w:w="4252" w:type="dxa"/>
            <w:gridSpan w:val="2"/>
          </w:tcPr>
          <w:p w14:paraId="456F48E9" w14:textId="77777777" w:rsidR="00174DFE" w:rsidRPr="00174DFE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Теория</w:t>
            </w:r>
          </w:p>
        </w:tc>
        <w:tc>
          <w:tcPr>
            <w:tcW w:w="5464" w:type="dxa"/>
          </w:tcPr>
          <w:p w14:paraId="594CEAFC" w14:textId="77777777" w:rsidR="00174DFE" w:rsidRPr="00174DFE" w:rsidRDefault="00174DFE" w:rsidP="00174DF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74DFE" w:rsidRPr="00174DFE" w14:paraId="30ED7CB0" w14:textId="77777777" w:rsidTr="00174DFE">
        <w:tc>
          <w:tcPr>
            <w:tcW w:w="851" w:type="dxa"/>
          </w:tcPr>
          <w:p w14:paraId="7CD5806B" w14:textId="77777777" w:rsidR="00174DFE" w:rsidRPr="00174DFE" w:rsidRDefault="00174DFE" w:rsidP="00174DFE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14:paraId="25AC760B" w14:textId="77777777" w:rsidR="00174DFE" w:rsidRPr="00174DFE" w:rsidRDefault="00174DFE" w:rsidP="00174DFE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39507F" w14:textId="77777777" w:rsidR="00174DFE" w:rsidRPr="00174DFE" w:rsidRDefault="00174DFE" w:rsidP="00174DFE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2268" w:type="dxa"/>
          </w:tcPr>
          <w:p w14:paraId="05D20370" w14:textId="77777777" w:rsidR="00174DFE" w:rsidRPr="00174DFE" w:rsidRDefault="00174DFE" w:rsidP="00174DFE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5464" w:type="dxa"/>
          </w:tcPr>
          <w:p w14:paraId="64DA975B" w14:textId="77777777" w:rsidR="00174DFE" w:rsidRPr="00174DFE" w:rsidRDefault="00174DFE" w:rsidP="00174DFE">
            <w:pPr>
              <w:spacing w:line="259" w:lineRule="auto"/>
              <w:ind w:left="-108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4DFE" w:rsidRPr="00F3756A" w14:paraId="6BE6EA30" w14:textId="77777777" w:rsidTr="00174DFE">
        <w:tc>
          <w:tcPr>
            <w:tcW w:w="851" w:type="dxa"/>
          </w:tcPr>
          <w:p w14:paraId="21D544BB" w14:textId="77777777" w:rsidR="00174DFE" w:rsidRPr="00F3756A" w:rsidRDefault="0072129C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74DFE"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4" w:type="dxa"/>
          </w:tcPr>
          <w:p w14:paraId="0DBA76C7" w14:textId="77777777" w:rsidR="00174DFE" w:rsidRPr="00F3756A" w:rsidRDefault="00174DFE" w:rsidP="00174DF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14:paraId="456B76A7" w14:textId="77777777" w:rsidR="00174DFE" w:rsidRPr="00F3756A" w:rsidRDefault="00174DFE" w:rsidP="00174DF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Иллюстрация. Значение набросков. Рисование животных</w:t>
            </w:r>
          </w:p>
        </w:tc>
        <w:tc>
          <w:tcPr>
            <w:tcW w:w="1984" w:type="dxa"/>
          </w:tcPr>
          <w:p w14:paraId="46B3ADA6" w14:textId="77777777" w:rsidR="00174DFE" w:rsidRPr="00F3756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>Учиру</w:t>
            </w:r>
            <w:proofErr w:type="spellEnd"/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онлайн-урок  (ссылка появляется в день проведения урока за 2 часа в чате класса)</w:t>
            </w:r>
          </w:p>
          <w:p w14:paraId="76198FFE" w14:textId="77777777" w:rsidR="00174DFE" w:rsidRPr="00F3756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B6098B" w14:textId="77777777" w:rsidR="00174DFE" w:rsidRPr="00F3756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990684" w14:textId="77777777" w:rsidR="00174DFE" w:rsidRPr="00F3756A" w:rsidRDefault="004B47A2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174DFE" w:rsidRPr="00F375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https://yadi.sk/i/6qGq6BKMk1RIHA</w:t>
              </w:r>
            </w:hyperlink>
            <w:r w:rsidR="00174DFE"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89BDACF" w14:textId="77777777" w:rsidR="00174DFE" w:rsidRPr="00F3756A" w:rsidRDefault="004B47A2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174DFE" w:rsidRPr="00F375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https://yadi.sk/d/oWR0QiF-VSHXfw</w:t>
              </w:r>
            </w:hyperlink>
            <w:r w:rsidR="00174DFE"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E25FD69" w14:textId="77777777" w:rsidR="00174DFE" w:rsidRPr="00F3756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>Тетрадь печатная</w:t>
            </w:r>
          </w:p>
        </w:tc>
        <w:tc>
          <w:tcPr>
            <w:tcW w:w="5464" w:type="dxa"/>
          </w:tcPr>
          <w:p w14:paraId="02776031" w14:textId="77777777" w:rsidR="00174DFE" w:rsidRPr="00F3756A" w:rsidRDefault="00174DFE" w:rsidP="00174D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8B1F05F" w14:textId="77777777" w:rsidR="00174DFE" w:rsidRPr="00F3756A" w:rsidRDefault="004B47A2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174DFE" w:rsidRPr="00F375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https://www.youtube.com/watch?v=7FKKHGbPIVc</w:t>
              </w:r>
            </w:hyperlink>
          </w:p>
          <w:p w14:paraId="1D5F4BAD" w14:textId="77777777" w:rsidR="00174DFE" w:rsidRPr="00F3756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сетевой город </w:t>
            </w:r>
          </w:p>
        </w:tc>
      </w:tr>
      <w:tr w:rsidR="00174DFE" w:rsidRPr="00F3756A" w14:paraId="7A794112" w14:textId="77777777" w:rsidTr="00174DFE">
        <w:tc>
          <w:tcPr>
            <w:tcW w:w="851" w:type="dxa"/>
          </w:tcPr>
          <w:p w14:paraId="14B31213" w14:textId="77777777" w:rsidR="00174DFE" w:rsidRPr="00F3756A" w:rsidRDefault="0072129C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74DFE"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4" w:type="dxa"/>
          </w:tcPr>
          <w:p w14:paraId="34C92644" w14:textId="77777777" w:rsidR="00174DFE" w:rsidRPr="00F3756A" w:rsidRDefault="00174DFE" w:rsidP="00174DF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Забайкаловедение</w:t>
            </w:r>
            <w:proofErr w:type="spellEnd"/>
          </w:p>
          <w:p w14:paraId="23CDBD7F" w14:textId="77777777" w:rsidR="00174DFE" w:rsidRPr="00F3756A" w:rsidRDefault="00174DFE" w:rsidP="00174DF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Пословицы</w:t>
            </w:r>
          </w:p>
        </w:tc>
        <w:tc>
          <w:tcPr>
            <w:tcW w:w="1984" w:type="dxa"/>
          </w:tcPr>
          <w:p w14:paraId="26EB6CDB" w14:textId="77777777" w:rsidR="00174DFE" w:rsidRPr="00F3756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>Учиру</w:t>
            </w:r>
            <w:proofErr w:type="spellEnd"/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онлайн-урок (ссылка появляется в день проведения </w:t>
            </w:r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урока за 2 часа в чате класса)</w:t>
            </w:r>
          </w:p>
          <w:p w14:paraId="30BBDE7B" w14:textId="77777777" w:rsidR="00174DFE" w:rsidRPr="00F3756A" w:rsidRDefault="004B47A2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174DFE" w:rsidRPr="00F375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https://www.youtube.com/watch?v=yD4dsAI7ZTo</w:t>
              </w:r>
            </w:hyperlink>
            <w:r w:rsidR="00174DFE"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252F51E" w14:textId="77777777" w:rsidR="00174DFE" w:rsidRPr="00F3756A" w:rsidRDefault="00174DFE" w:rsidP="00174D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Тетрадь печатная </w:t>
            </w:r>
          </w:p>
          <w:p w14:paraId="339250F9" w14:textId="77777777" w:rsidR="00174DFE" w:rsidRPr="00F3756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12 - 15</w:t>
            </w:r>
          </w:p>
        </w:tc>
        <w:tc>
          <w:tcPr>
            <w:tcW w:w="5464" w:type="dxa"/>
          </w:tcPr>
          <w:p w14:paraId="0F392877" w14:textId="77777777" w:rsidR="00174DFE" w:rsidRPr="00F3756A" w:rsidRDefault="00174DFE" w:rsidP="00174D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Записать три пословицы о природе, нарисовать к ним рисунок</w:t>
            </w:r>
          </w:p>
          <w:p w14:paraId="1ED22610" w14:textId="77777777" w:rsidR="00174DFE" w:rsidRPr="00F3756A" w:rsidRDefault="004B47A2" w:rsidP="00174D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174DFE" w:rsidRPr="00F375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https://www.youtube.com/watch?v=YDJdt-Hg1wQ</w:t>
              </w:r>
            </w:hyperlink>
            <w:r w:rsidR="00174DFE" w:rsidRPr="00F3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F0AFC90" w14:textId="77777777" w:rsidR="00174DFE" w:rsidRPr="00F3756A" w:rsidRDefault="004B47A2" w:rsidP="00174D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174DFE" w:rsidRPr="00F375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https://www.youtube.com/watch?v=MekPpHcgSPc&amp;list=RDCMUCY-UEp1krT_jjrUz4G2YdTA&amp;index=4</w:t>
              </w:r>
            </w:hyperlink>
            <w:r w:rsidR="00174DFE" w:rsidRPr="00F3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3882ED3" w14:textId="77777777" w:rsidR="00174DFE" w:rsidRPr="00F3756A" w:rsidRDefault="00174DFE" w:rsidP="00174D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>Сетевой город</w:t>
            </w:r>
          </w:p>
        </w:tc>
      </w:tr>
      <w:tr w:rsidR="00174DFE" w:rsidRPr="00F3756A" w14:paraId="7291146E" w14:textId="77777777" w:rsidTr="00174DFE">
        <w:tc>
          <w:tcPr>
            <w:tcW w:w="851" w:type="dxa"/>
          </w:tcPr>
          <w:p w14:paraId="18C24960" w14:textId="77777777" w:rsidR="00174DFE" w:rsidRPr="00F3756A" w:rsidRDefault="0072129C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74DFE"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3544" w:type="dxa"/>
          </w:tcPr>
          <w:p w14:paraId="7085A8D6" w14:textId="77777777" w:rsidR="00174DFE" w:rsidRPr="00F3756A" w:rsidRDefault="00174DFE" w:rsidP="00174DF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14:paraId="52AB0616" w14:textId="77777777" w:rsidR="00174DFE" w:rsidRPr="00F3756A" w:rsidRDefault="00174DFE" w:rsidP="00174DF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 Деда мороза</w:t>
            </w:r>
          </w:p>
        </w:tc>
        <w:tc>
          <w:tcPr>
            <w:tcW w:w="1984" w:type="dxa"/>
          </w:tcPr>
          <w:p w14:paraId="06156D03" w14:textId="77777777" w:rsidR="00174DFE" w:rsidRPr="00F3756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>Учиру</w:t>
            </w:r>
            <w:proofErr w:type="spellEnd"/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появляется в день проведения урока за 2 часа в чате класса)</w:t>
            </w:r>
          </w:p>
          <w:p w14:paraId="7F03B898" w14:textId="77777777" w:rsidR="00174DFE" w:rsidRPr="00F3756A" w:rsidRDefault="004B47A2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174DFE" w:rsidRPr="00F375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https://multiurok.ru/files/prezentatsiia-k-uroku-tekhnologii-tema-uroka-v-gos.html</w:t>
              </w:r>
            </w:hyperlink>
            <w:r w:rsidR="00174DFE"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CCD9B60" w14:textId="77777777" w:rsidR="00174DFE" w:rsidRPr="00F3756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CE8AF8" w14:textId="77777777" w:rsidR="00174DFE" w:rsidRPr="00F3756A" w:rsidRDefault="004B47A2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174DFE" w:rsidRPr="00F375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https://yadi.sk/i/WdbhmIAjU24VbQ</w:t>
              </w:r>
            </w:hyperlink>
            <w:r w:rsidR="00174DFE"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CB5FE72" w14:textId="77777777" w:rsidR="00174DFE" w:rsidRPr="00F3756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Учебник, с. 20–23. Рабочая тетрадь, с. 15, 35.</w:t>
            </w:r>
          </w:p>
        </w:tc>
        <w:tc>
          <w:tcPr>
            <w:tcW w:w="5464" w:type="dxa"/>
          </w:tcPr>
          <w:p w14:paraId="2CEF37A7" w14:textId="77777777" w:rsidR="00174DFE" w:rsidRPr="00F3756A" w:rsidRDefault="00174DFE" w:rsidP="00174DFE">
            <w:pPr>
              <w:spacing w:line="259" w:lineRule="auto"/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</w:pPr>
            <w:r w:rsidRPr="00F3756A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Учебник, с. 20–23. Рабочая тетрадь, с. 15, 35</w:t>
            </w:r>
          </w:p>
          <w:p w14:paraId="7036CC25" w14:textId="77777777" w:rsidR="00174DFE" w:rsidRPr="00F3756A" w:rsidRDefault="004B47A2" w:rsidP="00174DFE">
            <w:pPr>
              <w:spacing w:line="259" w:lineRule="auto"/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</w:pPr>
            <w:hyperlink r:id="rId12" w:history="1">
              <w:r w:rsidR="00174DFE" w:rsidRPr="00F3756A">
                <w:rPr>
                  <w:rStyle w:val="a4"/>
                  <w:rFonts w:ascii="Times New Roman" w:eastAsia="SchoolBookC-Italic" w:hAnsi="Times New Roman" w:cs="Times New Roman"/>
                  <w:i/>
                  <w:iCs/>
                  <w:sz w:val="24"/>
                  <w:szCs w:val="24"/>
                </w:rPr>
                <w:t>https://www.youtube.com/watch?v=yak2C4lzHEQ</w:t>
              </w:r>
            </w:hyperlink>
            <w:r w:rsidR="00174DFE" w:rsidRPr="00F3756A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 .</w:t>
            </w:r>
          </w:p>
          <w:p w14:paraId="0142966A" w14:textId="77777777" w:rsidR="00174DFE" w:rsidRPr="00F3756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Сетевой город</w:t>
            </w:r>
          </w:p>
        </w:tc>
      </w:tr>
      <w:tr w:rsidR="00174DFE" w:rsidRPr="00F3756A" w14:paraId="2659ADCF" w14:textId="77777777" w:rsidTr="00174DFE">
        <w:tc>
          <w:tcPr>
            <w:tcW w:w="851" w:type="dxa"/>
          </w:tcPr>
          <w:p w14:paraId="42C9BB72" w14:textId="77777777" w:rsidR="00174DFE" w:rsidRPr="00F3756A" w:rsidRDefault="0072129C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74DFE"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4" w:type="dxa"/>
          </w:tcPr>
          <w:p w14:paraId="5028D09E" w14:textId="77777777" w:rsidR="00174DFE" w:rsidRPr="00F3756A" w:rsidRDefault="00174DFE" w:rsidP="00174DF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  <w:p w14:paraId="48D80CD2" w14:textId="77777777" w:rsidR="00174DFE" w:rsidRPr="00F3756A" w:rsidRDefault="00174DFE" w:rsidP="00174DF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гравюра. Графическая иллюстрация, имитирующей технику гравюры</w:t>
            </w:r>
          </w:p>
        </w:tc>
        <w:tc>
          <w:tcPr>
            <w:tcW w:w="1984" w:type="dxa"/>
          </w:tcPr>
          <w:p w14:paraId="2370C2CF" w14:textId="77777777" w:rsidR="00174DFE" w:rsidRPr="00F3756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>Учиру</w:t>
            </w:r>
            <w:proofErr w:type="spellEnd"/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появляется в день проведения урока за 2 часа в чате класса)</w:t>
            </w:r>
          </w:p>
          <w:p w14:paraId="37EE55F8" w14:textId="77777777" w:rsidR="00174DFE" w:rsidRPr="00F3756A" w:rsidRDefault="004B47A2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174DFE" w:rsidRPr="00F375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https://www.youtube.com/watch?v=7UmSwuFY6Zg</w:t>
              </w:r>
            </w:hyperlink>
          </w:p>
          <w:p w14:paraId="4D64CB9B" w14:textId="77777777" w:rsidR="00174DFE" w:rsidRPr="00F3756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E3E236" w14:textId="77777777" w:rsidR="00174DFE" w:rsidRPr="00F3756A" w:rsidRDefault="004B47A2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174DFE" w:rsidRPr="00F375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https://yadi.sk/i/yQlCCEz_ylGBRA</w:t>
              </w:r>
            </w:hyperlink>
          </w:p>
          <w:p w14:paraId="7769F07B" w14:textId="77777777" w:rsidR="00174DFE" w:rsidRPr="00F3756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https://yadi.sk/i/9EX_6CKtJij0Mw  </w:t>
            </w:r>
          </w:p>
        </w:tc>
        <w:tc>
          <w:tcPr>
            <w:tcW w:w="2268" w:type="dxa"/>
          </w:tcPr>
          <w:p w14:paraId="363B87BC" w14:textId="77777777" w:rsidR="00174DFE" w:rsidRPr="00F3756A" w:rsidRDefault="00174DFE" w:rsidP="00174D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Тетрадь печатная </w:t>
            </w:r>
          </w:p>
        </w:tc>
        <w:tc>
          <w:tcPr>
            <w:tcW w:w="5464" w:type="dxa"/>
          </w:tcPr>
          <w:p w14:paraId="24D30440" w14:textId="77777777" w:rsidR="00174DFE" w:rsidRPr="00F3756A" w:rsidRDefault="004B47A2" w:rsidP="00174D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174DFE" w:rsidRPr="00F375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https://www.youtube.com/watch?v=7UmSwuFY6Zg</w:t>
              </w:r>
            </w:hyperlink>
            <w:r w:rsidR="00174DFE"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E56D3A1" w14:textId="77777777" w:rsidR="00174DFE" w:rsidRPr="00F3756A" w:rsidRDefault="00174DFE" w:rsidP="00174D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01B328" w14:textId="77777777" w:rsidR="00174DFE" w:rsidRPr="00F3756A" w:rsidRDefault="00174DFE" w:rsidP="00174D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любой рисунок черным карандашом.</w:t>
            </w:r>
          </w:p>
          <w:p w14:paraId="0043066A" w14:textId="77777777" w:rsidR="00174DFE" w:rsidRPr="00F3756A" w:rsidRDefault="00174DFE" w:rsidP="00174D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>Сетевой город</w:t>
            </w:r>
          </w:p>
        </w:tc>
      </w:tr>
      <w:tr w:rsidR="00174DFE" w:rsidRPr="00F3756A" w14:paraId="49A17024" w14:textId="77777777" w:rsidTr="00174DFE">
        <w:tc>
          <w:tcPr>
            <w:tcW w:w="851" w:type="dxa"/>
          </w:tcPr>
          <w:p w14:paraId="596D9280" w14:textId="77777777" w:rsidR="00174DFE" w:rsidRPr="00F3756A" w:rsidRDefault="0072129C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174DFE"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4" w:type="dxa"/>
          </w:tcPr>
          <w:p w14:paraId="5B9A187B" w14:textId="77777777" w:rsidR="00174DFE" w:rsidRPr="00F3756A" w:rsidRDefault="00174DFE" w:rsidP="00174DF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Забайкаловедение</w:t>
            </w:r>
            <w:proofErr w:type="spellEnd"/>
          </w:p>
          <w:p w14:paraId="41AA1AAC" w14:textId="77777777" w:rsidR="00174DFE" w:rsidRPr="00F3756A" w:rsidRDefault="00174DFE" w:rsidP="00174DF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Поговорки</w:t>
            </w:r>
          </w:p>
        </w:tc>
        <w:tc>
          <w:tcPr>
            <w:tcW w:w="1984" w:type="dxa"/>
          </w:tcPr>
          <w:p w14:paraId="35CE1938" w14:textId="77777777" w:rsidR="00174DFE" w:rsidRPr="00F3756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>Учиру</w:t>
            </w:r>
            <w:proofErr w:type="spellEnd"/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появляется в день проведения урока за 2 часа в чате класса)</w:t>
            </w:r>
          </w:p>
          <w:p w14:paraId="3EAA3FED" w14:textId="77777777" w:rsidR="00174DFE" w:rsidRPr="00F3756A" w:rsidRDefault="004B47A2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174DFE" w:rsidRPr="00F375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https://www.youtube.com/watch?v=VjzeIn9giig</w:t>
              </w:r>
            </w:hyperlink>
            <w:r w:rsidR="00174DFE"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46344FC" w14:textId="77777777" w:rsidR="00174DFE" w:rsidRPr="00F3756A" w:rsidRDefault="00174DFE" w:rsidP="00174D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 </w:t>
            </w:r>
          </w:p>
          <w:p w14:paraId="0F5A41E1" w14:textId="77777777" w:rsidR="00174DFE" w:rsidRPr="00F3756A" w:rsidRDefault="00174DFE" w:rsidP="00174D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F3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15 - 17</w:t>
            </w:r>
          </w:p>
        </w:tc>
        <w:tc>
          <w:tcPr>
            <w:tcW w:w="5464" w:type="dxa"/>
          </w:tcPr>
          <w:p w14:paraId="149E0F69" w14:textId="77777777" w:rsidR="00174DFE" w:rsidRPr="00F3756A" w:rsidRDefault="00174DFE" w:rsidP="00174D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задания 5 </w:t>
            </w:r>
            <w:proofErr w:type="spellStart"/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нарисуй рисунок к 1 русской, к 1 бурятской, к 1 эвенкийской поговорке</w:t>
            </w:r>
          </w:p>
          <w:p w14:paraId="0EC1EB3E" w14:textId="77777777" w:rsidR="00174DFE" w:rsidRPr="00F3756A" w:rsidRDefault="004B47A2" w:rsidP="00174D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174DFE" w:rsidRPr="00F375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https://www.youtube.com/watch?v=3fPRnGTKmd0</w:t>
              </w:r>
            </w:hyperlink>
            <w:r w:rsidR="00174DFE"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06A5090" w14:textId="77777777" w:rsidR="00174DFE" w:rsidRPr="00F3756A" w:rsidRDefault="00174DFE" w:rsidP="00174D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сетевой город </w:t>
            </w:r>
          </w:p>
        </w:tc>
      </w:tr>
      <w:tr w:rsidR="00174DFE" w:rsidRPr="00F3756A" w14:paraId="11903CD6" w14:textId="77777777" w:rsidTr="00174DFE">
        <w:tc>
          <w:tcPr>
            <w:tcW w:w="851" w:type="dxa"/>
          </w:tcPr>
          <w:p w14:paraId="5157E806" w14:textId="77777777" w:rsidR="00174DFE" w:rsidRPr="00F3756A" w:rsidRDefault="0072129C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174DFE"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4" w:type="dxa"/>
          </w:tcPr>
          <w:p w14:paraId="346D0AF1" w14:textId="77777777" w:rsidR="00174DFE" w:rsidRPr="00F3756A" w:rsidRDefault="00174DFE" w:rsidP="00174DF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14:paraId="56499472" w14:textId="77777777" w:rsidR="00174DFE" w:rsidRPr="00F3756A" w:rsidRDefault="00174DFE" w:rsidP="00174DF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Дед Мороз </w:t>
            </w:r>
          </w:p>
        </w:tc>
        <w:tc>
          <w:tcPr>
            <w:tcW w:w="1984" w:type="dxa"/>
          </w:tcPr>
          <w:p w14:paraId="5FD0AB89" w14:textId="77777777" w:rsidR="00174DFE" w:rsidRPr="00F3756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>Учиру</w:t>
            </w:r>
            <w:proofErr w:type="spellEnd"/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появляется в день проведения урока за 2 часа в чате класса)</w:t>
            </w:r>
          </w:p>
          <w:p w14:paraId="6351839B" w14:textId="77777777" w:rsidR="00174DFE" w:rsidRPr="00F3756A" w:rsidRDefault="004B47A2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174DFE" w:rsidRPr="00F375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https://yadi.sk/d/bujBC6JmtifzMA</w:t>
              </w:r>
            </w:hyperlink>
            <w:r w:rsidR="00174DFE"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932AD2C" w14:textId="77777777" w:rsidR="00174DFE" w:rsidRPr="00F3756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82A3EFC" w14:textId="77777777" w:rsidR="00174DFE" w:rsidRPr="00F3756A" w:rsidRDefault="00174DFE" w:rsidP="00174DFE">
            <w:pPr>
              <w:spacing w:line="259" w:lineRule="auto"/>
              <w:rPr>
                <w:rFonts w:ascii="Times New Roman" w:eastAsia="SchoolBookC-Italic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Учебник, с. 24–25, Рабочая тетрадь, с. 16, 39.</w:t>
            </w:r>
          </w:p>
          <w:p w14:paraId="47BF26C2" w14:textId="77777777" w:rsidR="00174DFE" w:rsidRPr="00F3756A" w:rsidRDefault="00174DFE" w:rsidP="00174DF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14:paraId="0B3EB8D2" w14:textId="77777777" w:rsidR="00174DFE" w:rsidRPr="00F3756A" w:rsidRDefault="00174DFE" w:rsidP="00174D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F375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https://www.youtube.com/watch?v=VSLnH94vrh0</w:t>
              </w:r>
            </w:hyperlink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снегурочка </w:t>
            </w:r>
          </w:p>
          <w:p w14:paraId="004509B0" w14:textId="77777777" w:rsidR="00174DFE" w:rsidRPr="00F3756A" w:rsidRDefault="00174DFE" w:rsidP="00174D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915DA8" w14:textId="77777777" w:rsidR="00174DFE" w:rsidRPr="00F3756A" w:rsidRDefault="00174DFE" w:rsidP="00174D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56A">
              <w:rPr>
                <w:rStyle w:val="style-scope"/>
                <w:rFonts w:ascii="Times New Roman" w:hAnsi="Times New Roman" w:cs="Times New Roman"/>
                <w:color w:val="030303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Шаблон можно скачать по ссылке </w:t>
            </w:r>
            <w:hyperlink r:id="rId20" w:tgtFrame="_blank" w:history="1">
              <w:r w:rsidRPr="00F3756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https://yadi.sk/i/z23IooX8NUXk3w</w:t>
              </w:r>
            </w:hyperlink>
          </w:p>
          <w:p w14:paraId="2AC2E321" w14:textId="77777777" w:rsidR="00174DFE" w:rsidRPr="00F3756A" w:rsidRDefault="00174DFE" w:rsidP="00174D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56A">
              <w:rPr>
                <w:rFonts w:ascii="Times New Roman" w:eastAsia="Calibri" w:hAnsi="Times New Roman" w:cs="Times New Roman"/>
                <w:sz w:val="24"/>
                <w:szCs w:val="24"/>
              </w:rPr>
              <w:t>Сетевой город</w:t>
            </w:r>
          </w:p>
        </w:tc>
      </w:tr>
    </w:tbl>
    <w:p w14:paraId="657A9B08" w14:textId="77777777" w:rsidR="00174DFE" w:rsidRPr="00174DFE" w:rsidRDefault="00174DFE" w:rsidP="00174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4DFE" w:rsidRPr="00174DFE" w:rsidSect="00174D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-Itali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DFE"/>
    <w:rsid w:val="00015044"/>
    <w:rsid w:val="0011244D"/>
    <w:rsid w:val="00174DFE"/>
    <w:rsid w:val="00403574"/>
    <w:rsid w:val="00477D40"/>
    <w:rsid w:val="004B47A2"/>
    <w:rsid w:val="0072129C"/>
    <w:rsid w:val="00AF11F4"/>
    <w:rsid w:val="00C600F4"/>
    <w:rsid w:val="00C74767"/>
    <w:rsid w:val="00DB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1985"/>
  <w15:docId w15:val="{3D1331A7-CC79-4613-9656-B627B324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DF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174D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88">
    <w:name w:val="Основной текст + 88"/>
    <w:aliases w:val="5 pt27,Интервал 0 pt36,5 pt20,Полужирный11,Интервал 0 pt20"/>
    <w:rsid w:val="00174DFE"/>
    <w:rPr>
      <w:spacing w:val="1"/>
      <w:sz w:val="17"/>
      <w:szCs w:val="17"/>
      <w:lang w:bidi="ar-SA"/>
    </w:rPr>
  </w:style>
  <w:style w:type="character" w:customStyle="1" w:styleId="a5">
    <w:name w:val="Основной текст Знак"/>
    <w:link w:val="a6"/>
    <w:rsid w:val="00174DFE"/>
    <w:rPr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174DFE"/>
    <w:pPr>
      <w:widowControl w:val="0"/>
      <w:shd w:val="clear" w:color="auto" w:fill="FFFFFF"/>
      <w:spacing w:after="0" w:line="173" w:lineRule="exact"/>
      <w:jc w:val="both"/>
    </w:pPr>
    <w:rPr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174DFE"/>
  </w:style>
  <w:style w:type="character" w:customStyle="1" w:styleId="92">
    <w:name w:val="Основной текст + 92"/>
    <w:aliases w:val="5 pt9,Полужирный7,Курсив5,Интервал 0 pt14,5 pt32,Полужирный21,Интервал 0 pt34"/>
    <w:rsid w:val="00174DFE"/>
    <w:rPr>
      <w:b/>
      <w:bCs/>
      <w:i/>
      <w:iCs/>
      <w:spacing w:val="-3"/>
      <w:sz w:val="19"/>
      <w:szCs w:val="19"/>
      <w:lang w:bidi="ar-SA"/>
    </w:rPr>
  </w:style>
  <w:style w:type="character" w:customStyle="1" w:styleId="style-scope">
    <w:name w:val="style-scope"/>
    <w:basedOn w:val="a0"/>
    <w:rsid w:val="0017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DJdt-Hg1wQ" TargetMode="External"/><Relationship Id="rId13" Type="http://schemas.openxmlformats.org/officeDocument/2006/relationships/hyperlink" Target="https://www.youtube.com/watch?v=7UmSwuFY6Zg" TargetMode="External"/><Relationship Id="rId18" Type="http://schemas.openxmlformats.org/officeDocument/2006/relationships/hyperlink" Target="https://yadi.sk/d/bujBC6JmtifzM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yD4dsAI7ZTo" TargetMode="External"/><Relationship Id="rId12" Type="http://schemas.openxmlformats.org/officeDocument/2006/relationships/hyperlink" Target="https://www.youtube.com/watch?v=yak2C4lzHEQ" TargetMode="External"/><Relationship Id="rId17" Type="http://schemas.openxmlformats.org/officeDocument/2006/relationships/hyperlink" Target="https://www.youtube.com/watch?v=3fPRnGTKmd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jzeIn9giig" TargetMode="External"/><Relationship Id="rId20" Type="http://schemas.openxmlformats.org/officeDocument/2006/relationships/hyperlink" Target="https://www.youtube.com/redirect?redir_token=QUFFLUhqbDFObV8wYW1jci1CX3B6S190Z2JOY3Awc1FqUXxBQ3Jtc0trWWItNVppeFJ3empXLXlyQV9wcmlUSGp4eldLZzZTY0lzM2t5NDNWUjVta1JBRWl1bHp5eWJ4UUI2eWYteHRNbG5DclhaZGxsT2lTMng2MGVsNjJfZmN5YWdkOE1WSlJ4VVEyOXVWa1lNanhDMkZXTQ%3D%3D&amp;v=VSLnH94vrh0&amp;q=https%3A%2F%2Fyadi.sk%2Fi%2Fz23IooX8NUXk3w&amp;event=video_descript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FKKHGbPIVc" TargetMode="External"/><Relationship Id="rId11" Type="http://schemas.openxmlformats.org/officeDocument/2006/relationships/hyperlink" Target="https://yadi.sk/i/WdbhmIAjU24VbQ" TargetMode="External"/><Relationship Id="rId5" Type="http://schemas.openxmlformats.org/officeDocument/2006/relationships/hyperlink" Target="https://yadi.sk/d/oWR0QiF-VSHXfw" TargetMode="External"/><Relationship Id="rId15" Type="http://schemas.openxmlformats.org/officeDocument/2006/relationships/hyperlink" Target="https://www.youtube.com/watch?v=7UmSwuFY6Zg" TargetMode="External"/><Relationship Id="rId10" Type="http://schemas.openxmlformats.org/officeDocument/2006/relationships/hyperlink" Target="https://multiurok.ru/files/prezentatsiia-k-uroku-tekhnologii-tema-uroka-v-gos.html" TargetMode="External"/><Relationship Id="rId19" Type="http://schemas.openxmlformats.org/officeDocument/2006/relationships/hyperlink" Target="https://www.youtube.com/watch?v=VSLnH94vrh0" TargetMode="External"/><Relationship Id="rId4" Type="http://schemas.openxmlformats.org/officeDocument/2006/relationships/hyperlink" Target="https://yadi.sk/i/6qGq6BKMk1RIHA" TargetMode="External"/><Relationship Id="rId9" Type="http://schemas.openxmlformats.org/officeDocument/2006/relationships/hyperlink" Target="https://www.youtube.com/watch?v=MekPpHcgSPc&amp;list=RDCMUCY-UEp1krT_jjrUz4G2YdTA&amp;index=4" TargetMode="External"/><Relationship Id="rId14" Type="http://schemas.openxmlformats.org/officeDocument/2006/relationships/hyperlink" Target="https://yadi.sk/i/yQlCCEz_ylGBR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Эдуард Урюмцев</cp:lastModifiedBy>
  <cp:revision>2</cp:revision>
  <dcterms:created xsi:type="dcterms:W3CDTF">2020-11-11T12:16:00Z</dcterms:created>
  <dcterms:modified xsi:type="dcterms:W3CDTF">2020-11-11T12:16:00Z</dcterms:modified>
</cp:coreProperties>
</file>