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6DDE" w14:textId="77777777" w:rsidR="00601831" w:rsidRDefault="00601831" w:rsidP="009D29D1">
      <w:pPr>
        <w:rPr>
          <w:b/>
        </w:rPr>
      </w:pPr>
    </w:p>
    <w:p w14:paraId="2E3BA70A" w14:textId="77777777" w:rsidR="00601831" w:rsidRDefault="00601831" w:rsidP="00601831"/>
    <w:p w14:paraId="418405E5" w14:textId="46179037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изобразительного искусства</w:t>
      </w:r>
      <w:r w:rsidRPr="00601831">
        <w:rPr>
          <w:b/>
        </w:rPr>
        <w:t xml:space="preserve"> на период дистанционного обучения в 4 Г классе</w:t>
      </w:r>
    </w:p>
    <w:p w14:paraId="11046D98" w14:textId="77777777" w:rsidR="00CA68CE" w:rsidRPr="00601831" w:rsidRDefault="00CA68CE" w:rsidP="00601831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3684"/>
        <w:gridCol w:w="3898"/>
        <w:gridCol w:w="2427"/>
        <w:gridCol w:w="2427"/>
      </w:tblGrid>
      <w:tr w:rsidR="00601831" w:rsidRPr="00B11576" w14:paraId="1C6B285C" w14:textId="77777777" w:rsidTr="00854C1F">
        <w:tc>
          <w:tcPr>
            <w:tcW w:w="848" w:type="dxa"/>
            <w:vMerge w:val="restart"/>
          </w:tcPr>
          <w:p w14:paraId="00E3052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204A40C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5BA4CDD1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5C78ABFE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01831" w14:paraId="2E908CB8" w14:textId="77777777" w:rsidTr="00854C1F">
        <w:tc>
          <w:tcPr>
            <w:tcW w:w="848" w:type="dxa"/>
            <w:vMerge/>
          </w:tcPr>
          <w:p w14:paraId="55F81947" w14:textId="77777777" w:rsidR="00601831" w:rsidRDefault="00601831" w:rsidP="00B550C9"/>
        </w:tc>
        <w:tc>
          <w:tcPr>
            <w:tcW w:w="1276" w:type="dxa"/>
          </w:tcPr>
          <w:p w14:paraId="29EE9A0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4198B5B8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1A803B3F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446DACD7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3E8C7C7D" w14:textId="77777777" w:rsidR="00601831" w:rsidRDefault="00601831" w:rsidP="00B550C9"/>
        </w:tc>
      </w:tr>
      <w:tr w:rsidR="00601831" w14:paraId="43467BFA" w14:textId="77777777" w:rsidTr="00854C1F">
        <w:tc>
          <w:tcPr>
            <w:tcW w:w="848" w:type="dxa"/>
          </w:tcPr>
          <w:p w14:paraId="7A73495B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33D21215" w14:textId="77777777" w:rsidR="00601831" w:rsidRDefault="00F74D2B" w:rsidP="00B550C9">
            <w:r>
              <w:t>20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1D0C8A5F" w14:textId="77777777" w:rsidR="00601831" w:rsidRDefault="00854C1F" w:rsidP="00B550C9">
            <w:r>
              <w:t>Передача светотени цветными карандашами</w:t>
            </w:r>
          </w:p>
          <w:p w14:paraId="052510B8" w14:textId="77777777" w:rsidR="00854C1F" w:rsidRDefault="00CA68CE" w:rsidP="00B550C9">
            <w:hyperlink r:id="rId4" w:history="1">
              <w:r w:rsidR="00854C1F" w:rsidRPr="0047383B">
                <w:rPr>
                  <w:rStyle w:val="a4"/>
                </w:rPr>
                <w:t>https://www.youtube.com/watch?v=zu4nYnJU7uQ&amp;list=PLoviKGr21yE686eZcc2dZR726N9nadQL7&amp;index=142</w:t>
              </w:r>
            </w:hyperlink>
            <w:r w:rsidR="00854C1F">
              <w:t xml:space="preserve"> </w:t>
            </w:r>
          </w:p>
        </w:tc>
        <w:tc>
          <w:tcPr>
            <w:tcW w:w="3898" w:type="dxa"/>
          </w:tcPr>
          <w:p w14:paraId="79FF0AC7" w14:textId="77777777" w:rsidR="00601831" w:rsidRDefault="00CA68CE" w:rsidP="00B550C9">
            <w:hyperlink r:id="rId5" w:history="1">
              <w:r w:rsidR="00854C1F" w:rsidRPr="0047383B">
                <w:rPr>
                  <w:rStyle w:val="a4"/>
                </w:rPr>
                <w:t>https://www.youtube.com/watch?v=zu4nYnJU7uQ&amp;list=PLoviKGr21yE686eZcc2dZR726N9nadQL7&amp;index=142</w:t>
              </w:r>
            </w:hyperlink>
            <w:r w:rsidR="00854C1F">
              <w:t xml:space="preserve"> (с 9 мин. 30 сек)</w:t>
            </w:r>
          </w:p>
        </w:tc>
        <w:tc>
          <w:tcPr>
            <w:tcW w:w="2427" w:type="dxa"/>
          </w:tcPr>
          <w:p w14:paraId="484D6D60" w14:textId="77777777" w:rsidR="00601831" w:rsidRDefault="00854C1F" w:rsidP="00B550C9">
            <w:r>
              <w:t>-</w:t>
            </w:r>
          </w:p>
        </w:tc>
        <w:tc>
          <w:tcPr>
            <w:tcW w:w="2427" w:type="dxa"/>
          </w:tcPr>
          <w:p w14:paraId="5D69EA18" w14:textId="77777777" w:rsidR="00601831" w:rsidRDefault="00854C1F" w:rsidP="00B550C9">
            <w:r>
              <w:t>Дорисовать яблоко</w:t>
            </w:r>
          </w:p>
        </w:tc>
      </w:tr>
      <w:tr w:rsidR="00601831" w14:paraId="653BBE7E" w14:textId="77777777" w:rsidTr="00854C1F">
        <w:tc>
          <w:tcPr>
            <w:tcW w:w="848" w:type="dxa"/>
          </w:tcPr>
          <w:p w14:paraId="020EF6D2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131F9754" w14:textId="77777777" w:rsidR="00601831" w:rsidRDefault="00F74D2B" w:rsidP="00B550C9">
            <w:r>
              <w:t>27</w:t>
            </w:r>
            <w:r w:rsidR="00601831">
              <w:t>.11</w:t>
            </w:r>
          </w:p>
        </w:tc>
        <w:tc>
          <w:tcPr>
            <w:tcW w:w="3684" w:type="dxa"/>
          </w:tcPr>
          <w:p w14:paraId="3DFD3E78" w14:textId="77777777" w:rsidR="00601831" w:rsidRDefault="00B336D5" w:rsidP="00B550C9">
            <w:r>
              <w:t>Композиция на заданную тему. Панно «Зонтик»</w:t>
            </w:r>
          </w:p>
          <w:p w14:paraId="375260FA" w14:textId="77777777" w:rsidR="00B336D5" w:rsidRDefault="00CA68CE" w:rsidP="00B550C9">
            <w:hyperlink r:id="rId6" w:history="1">
              <w:r w:rsidR="00B336D5" w:rsidRPr="0047383B">
                <w:rPr>
                  <w:rStyle w:val="a4"/>
                </w:rPr>
                <w:t>https://www.youtube.com/watch?v=2OzrU9bO9Ms</w:t>
              </w:r>
            </w:hyperlink>
            <w:r w:rsidR="00B336D5">
              <w:t xml:space="preserve"> </w:t>
            </w:r>
          </w:p>
        </w:tc>
        <w:tc>
          <w:tcPr>
            <w:tcW w:w="3898" w:type="dxa"/>
          </w:tcPr>
          <w:p w14:paraId="6E5F396C" w14:textId="77777777" w:rsidR="00601831" w:rsidRDefault="00CA68CE" w:rsidP="00B550C9">
            <w:hyperlink r:id="rId7" w:history="1">
              <w:r w:rsidR="00B336D5" w:rsidRPr="0047383B">
                <w:rPr>
                  <w:rStyle w:val="a4"/>
                </w:rPr>
                <w:t>https://www.youtube.com/watch?v=2OzrU9bO9Ms</w:t>
              </w:r>
            </w:hyperlink>
            <w:r w:rsidR="00B336D5">
              <w:t xml:space="preserve"> </w:t>
            </w:r>
          </w:p>
        </w:tc>
        <w:tc>
          <w:tcPr>
            <w:tcW w:w="2427" w:type="dxa"/>
          </w:tcPr>
          <w:p w14:paraId="562AE5EF" w14:textId="77777777" w:rsidR="00601831" w:rsidRDefault="00B336D5" w:rsidP="00B550C9">
            <w:r>
              <w:t>-</w:t>
            </w:r>
          </w:p>
        </w:tc>
        <w:tc>
          <w:tcPr>
            <w:tcW w:w="2427" w:type="dxa"/>
          </w:tcPr>
          <w:p w14:paraId="46C3EBD9" w14:textId="77777777" w:rsidR="00601831" w:rsidRDefault="00B336D5" w:rsidP="00B550C9">
            <w:r>
              <w:t xml:space="preserve">Выполнить панно </w:t>
            </w:r>
          </w:p>
        </w:tc>
      </w:tr>
    </w:tbl>
    <w:p w14:paraId="4007DFBC" w14:textId="77777777" w:rsidR="00601831" w:rsidRDefault="00601831" w:rsidP="00601831"/>
    <w:sectPr w:rsidR="00601831" w:rsidSect="009D29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3"/>
    <w:rsid w:val="00074BA3"/>
    <w:rsid w:val="001A2CB9"/>
    <w:rsid w:val="001D5626"/>
    <w:rsid w:val="00201BA2"/>
    <w:rsid w:val="00512641"/>
    <w:rsid w:val="005B4C43"/>
    <w:rsid w:val="005D7FCC"/>
    <w:rsid w:val="00601831"/>
    <w:rsid w:val="0062228B"/>
    <w:rsid w:val="00633D64"/>
    <w:rsid w:val="007634A8"/>
    <w:rsid w:val="007E5A87"/>
    <w:rsid w:val="00854C1F"/>
    <w:rsid w:val="008C1BEE"/>
    <w:rsid w:val="0098324C"/>
    <w:rsid w:val="00986187"/>
    <w:rsid w:val="009A058E"/>
    <w:rsid w:val="009A736E"/>
    <w:rsid w:val="009D29D1"/>
    <w:rsid w:val="00A1496D"/>
    <w:rsid w:val="00A14A78"/>
    <w:rsid w:val="00AA66A7"/>
    <w:rsid w:val="00B11576"/>
    <w:rsid w:val="00B336D5"/>
    <w:rsid w:val="00B42C48"/>
    <w:rsid w:val="00B550C9"/>
    <w:rsid w:val="00CA68CE"/>
    <w:rsid w:val="00DA59AA"/>
    <w:rsid w:val="00E428BD"/>
    <w:rsid w:val="00E644E0"/>
    <w:rsid w:val="00E83919"/>
    <w:rsid w:val="00E913CA"/>
    <w:rsid w:val="00EC5FAB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A5"/>
  <w15:chartTrackingRefBased/>
  <w15:docId w15:val="{30DC8653-A796-4623-9084-404C6F3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OzrU9bO9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OzrU9bO9Ms" TargetMode="External"/><Relationship Id="rId5" Type="http://schemas.openxmlformats.org/officeDocument/2006/relationships/hyperlink" Target="https://www.youtube.com/watch?v=zu4nYnJU7uQ&amp;list=PLoviKGr21yE686eZcc2dZR726N9nadQL7&amp;index=142" TargetMode="External"/><Relationship Id="rId4" Type="http://schemas.openxmlformats.org/officeDocument/2006/relationships/hyperlink" Target="https://www.youtube.com/watch?v=zu4nYnJU7uQ&amp;list=PLoviKGr21yE686eZcc2dZR726N9nadQL7&amp;index=1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2020-11-11T12:35:00Z</dcterms:created>
  <dcterms:modified xsi:type="dcterms:W3CDTF">2020-11-11T12:35:00Z</dcterms:modified>
</cp:coreProperties>
</file>