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2" w:rsidRDefault="00757EA2" w:rsidP="00757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уроков биологии на период дистанционного обучения</w:t>
      </w:r>
    </w:p>
    <w:p w:rsidR="00757EA2" w:rsidRDefault="00C14C9B" w:rsidP="00757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</w:t>
      </w:r>
      <w:r w:rsidR="00757EA2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757EA2">
        <w:rPr>
          <w:rFonts w:ascii="Times New Roman" w:hAnsi="Times New Roman" w:cs="Times New Roman"/>
          <w:sz w:val="24"/>
          <w:szCs w:val="24"/>
        </w:rPr>
        <w:t xml:space="preserve"> (профиль)</w:t>
      </w:r>
    </w:p>
    <w:p w:rsidR="00757EA2" w:rsidRDefault="00757EA2" w:rsidP="00757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Климова Ирина Анатольевна</w:t>
      </w:r>
    </w:p>
    <w:p w:rsidR="00757EA2" w:rsidRDefault="00757EA2" w:rsidP="00757E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675"/>
        <w:gridCol w:w="709"/>
        <w:gridCol w:w="2977"/>
        <w:gridCol w:w="4536"/>
        <w:gridCol w:w="1134"/>
        <w:gridCol w:w="4961"/>
      </w:tblGrid>
      <w:tr w:rsidR="00757EA2" w:rsidRPr="00757EA2" w:rsidTr="006561BB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EA2" w:rsidRPr="00757EA2" w:rsidRDefault="0075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57EA2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  <w:r w:rsidR="00F24D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EA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A2" w:rsidRPr="00757EA2" w:rsidRDefault="0075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темы уроков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A2" w:rsidRPr="00757EA2" w:rsidRDefault="0075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EA2" w:rsidRPr="00757EA2" w:rsidRDefault="0075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757EA2" w:rsidRPr="00757EA2" w:rsidTr="006561B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EA2" w:rsidRPr="00757EA2" w:rsidRDefault="00757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EA2" w:rsidRPr="00757EA2" w:rsidRDefault="00757EA2" w:rsidP="00F24D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EA2" w:rsidRPr="00757EA2" w:rsidRDefault="0075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EA2" w:rsidRPr="00757EA2" w:rsidRDefault="0075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EA2" w:rsidRPr="00757EA2" w:rsidRDefault="00757EA2" w:rsidP="00B268C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EA2" w:rsidRPr="00757EA2" w:rsidRDefault="00757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C5" w:rsidTr="006561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8C5" w:rsidRDefault="00B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8C5" w:rsidRDefault="00B268C5" w:rsidP="0065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8C5" w:rsidRDefault="00B268C5" w:rsidP="001C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вещества: нуклеиновые кислоты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8C5" w:rsidRDefault="006561BB" w:rsidP="00B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ДНК и РНК </w:t>
            </w:r>
            <w:hyperlink r:id="rId4" w:history="1">
              <w:r w:rsidR="00B268C5" w:rsidRPr="000C48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https://www.youtube.com/watch?v=F4L2csD7LaQ</w:t>
              </w:r>
            </w:hyperlink>
            <w:r w:rsidR="00B2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1BB" w:rsidRDefault="006561BB" w:rsidP="00B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АТФ</w:t>
            </w:r>
          </w:p>
          <w:p w:rsidR="006561BB" w:rsidRDefault="006561BB" w:rsidP="00B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C48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https://www.youtube.com/watch?v=Dl-hqlaj7cA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8C5" w:rsidRDefault="00B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8C5" w:rsidRDefault="00B268C5">
            <w:r w:rsidRPr="008076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ознакомиться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лекционным материалом вложенного файла. Сделать краткий конспект.</w:t>
            </w:r>
          </w:p>
        </w:tc>
      </w:tr>
      <w:tr w:rsidR="00E56BA3" w:rsidTr="004039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BA3" w:rsidRDefault="00E5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BA3" w:rsidRDefault="00E56BA3" w:rsidP="006561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3F1D32" w:rsidRDefault="003F1D32" w:rsidP="006561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BA3" w:rsidRDefault="00E56BA3" w:rsidP="001C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мембраны. Функции плазмолеммы. Цитоплазма.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6BA3" w:rsidRDefault="00E56BA3" w:rsidP="006561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C48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https://www.youtube.com/watch?v=eEVlPQLIs0U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8C9" w:rsidRDefault="009878C9" w:rsidP="006561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C48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https://www.youtube.com/watch?v=g9xfi-YnJL0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6BA3" w:rsidRDefault="00E56BA3">
            <w:r w:rsidRPr="0068230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E56BA3" w:rsidRDefault="00E56BA3" w:rsidP="000B7123"/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6BA3" w:rsidRDefault="00E56BA3" w:rsidP="00930814">
            <w:r w:rsidRPr="008076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9878C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 w:rsidR="009878C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 w:rsidR="009878C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78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ознакомиться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лекционным материалом вложенного файла. Сделать краткий конспект.</w:t>
            </w:r>
          </w:p>
        </w:tc>
      </w:tr>
      <w:tr w:rsidR="00E56BA3" w:rsidTr="004039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BA3" w:rsidRDefault="00E5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BA3" w:rsidRDefault="00E56BA3" w:rsidP="006561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BA3" w:rsidRDefault="00E56BA3" w:rsidP="001C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BA3" w:rsidRDefault="00E5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BA3" w:rsidRDefault="00E56BA3"/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BA3" w:rsidRDefault="00E56BA3"/>
        </w:tc>
      </w:tr>
      <w:tr w:rsidR="00B268C5" w:rsidTr="006561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8C5" w:rsidRDefault="00B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8C5" w:rsidRDefault="00B268C5" w:rsidP="006561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8C5" w:rsidRDefault="00E56BA3" w:rsidP="00E5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  <w:r w:rsidR="00B23ED3">
              <w:rPr>
                <w:rFonts w:ascii="Times New Roman" w:hAnsi="Times New Roman" w:cs="Times New Roman"/>
                <w:sz w:val="24"/>
                <w:szCs w:val="24"/>
              </w:rPr>
              <w:t>ембранные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органоиды клетки:</w:t>
            </w:r>
            <w:r w:rsidR="00B23ED3">
              <w:rPr>
                <w:rFonts w:ascii="Times New Roman" w:hAnsi="Times New Roman" w:cs="Times New Roman"/>
                <w:sz w:val="24"/>
                <w:szCs w:val="24"/>
              </w:rPr>
              <w:t xml:space="preserve"> Ядро.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8C5" w:rsidRDefault="00E5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C48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https://www.youtube.com/watch?v=fJD9bSX4EkY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328" w:rsidRDefault="0086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8C5" w:rsidRDefault="00B268C5">
            <w:r w:rsidRPr="0068230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23ED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8C5" w:rsidRDefault="00B268C5">
            <w:r w:rsidRPr="008076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23ED3">
              <w:rPr>
                <w:rFonts w:ascii="Times New Roman" w:hAnsi="Times New Roman" w:cs="Times New Roman"/>
                <w:sz w:val="24"/>
                <w:szCs w:val="24"/>
              </w:rPr>
              <w:t xml:space="preserve"> 9 + </w:t>
            </w:r>
            <w:proofErr w:type="gramStart"/>
            <w:r w:rsidR="00B23ED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 w:rsidR="00B23ED3">
              <w:rPr>
                <w:rFonts w:ascii="Times New Roman" w:hAnsi="Times New Roman" w:cs="Times New Roman"/>
                <w:sz w:val="24"/>
                <w:szCs w:val="24"/>
              </w:rPr>
              <w:t>видеоуроком</w:t>
            </w:r>
            <w:proofErr w:type="spellEnd"/>
            <w:r w:rsidR="00B23ED3">
              <w:rPr>
                <w:rFonts w:ascii="Times New Roman" w:hAnsi="Times New Roman" w:cs="Times New Roman"/>
                <w:sz w:val="24"/>
                <w:szCs w:val="24"/>
              </w:rPr>
              <w:t xml:space="preserve"> + ознакомиться</w:t>
            </w:r>
            <w:proofErr w:type="gramEnd"/>
            <w:r w:rsidR="00B23ED3">
              <w:rPr>
                <w:rFonts w:ascii="Times New Roman" w:hAnsi="Times New Roman" w:cs="Times New Roman"/>
                <w:sz w:val="24"/>
                <w:szCs w:val="24"/>
              </w:rPr>
              <w:t xml:space="preserve"> с лекционным материалом вложенного файла. Сделать краткий конспект.</w:t>
            </w:r>
          </w:p>
        </w:tc>
      </w:tr>
      <w:tr w:rsidR="00E56BA3" w:rsidTr="00E97D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BA3" w:rsidRDefault="00E5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BA3" w:rsidRDefault="00E56BA3" w:rsidP="006561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3F1D32" w:rsidRDefault="003F1D32" w:rsidP="006561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BA3" w:rsidRDefault="00E56BA3" w:rsidP="00E56B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Двумембранные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клетки: Митохондрии, пластиды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6BA3" w:rsidRDefault="00E5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C48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https://www.youtube.com/watch?v=XO3_jp9jGww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6BA3" w:rsidRDefault="00E56BA3">
            <w:r w:rsidRPr="0068230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6BA3" w:rsidRDefault="00E56BA3">
            <w:r w:rsidRPr="008076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ознакомиться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лекционным материалом вложенного файла. Сделать краткий конспект.</w:t>
            </w:r>
          </w:p>
        </w:tc>
      </w:tr>
      <w:tr w:rsidR="00E56BA3" w:rsidTr="00E97D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BA3" w:rsidRDefault="00E5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BA3" w:rsidRDefault="00E56BA3" w:rsidP="006561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BA3" w:rsidRDefault="00E56BA3" w:rsidP="001C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BA3" w:rsidRDefault="00E5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BA3" w:rsidRDefault="00E56BA3"/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BA3" w:rsidRDefault="00E5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F9" w:rsidTr="006561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F9" w:rsidRDefault="00F2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F9" w:rsidRDefault="00F2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BA3" w:rsidRPr="00B23ED3" w:rsidRDefault="00E56BA3" w:rsidP="00E56B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Одномембранные</w:t>
            </w:r>
            <w:r w:rsidRPr="00B23ED3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клетки.</w:t>
            </w:r>
          </w:p>
          <w:p w:rsidR="00E56BA3" w:rsidRPr="00B23ED3" w:rsidRDefault="00E56BA3" w:rsidP="00E56B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ED3">
              <w:rPr>
                <w:rFonts w:ascii="Times New Roman" w:hAnsi="Times New Roman" w:cs="Times New Roman"/>
                <w:sz w:val="24"/>
                <w:szCs w:val="24"/>
              </w:rPr>
              <w:t>Вакуолярная</w:t>
            </w:r>
            <w:proofErr w:type="spellEnd"/>
            <w:r w:rsidRPr="00B23ED3">
              <w:rPr>
                <w:rFonts w:ascii="Times New Roman" w:hAnsi="Times New Roman" w:cs="Times New Roman"/>
                <w:sz w:val="24"/>
                <w:szCs w:val="24"/>
              </w:rPr>
              <w:t xml:space="preserve"> система.</w:t>
            </w:r>
          </w:p>
          <w:p w:rsidR="00F24DF9" w:rsidRDefault="00F24DF9" w:rsidP="001C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F9" w:rsidRDefault="0098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C48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https://www.youtube.com/watch?v=SIAqcz_SrxY</w:t>
              </w:r>
            </w:hyperlink>
          </w:p>
          <w:p w:rsidR="009878C9" w:rsidRDefault="0098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F9" w:rsidRDefault="00F2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F9" w:rsidRDefault="00F2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F9" w:rsidTr="006561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F9" w:rsidRDefault="00F2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F9" w:rsidRDefault="00F2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F9" w:rsidRDefault="0098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F9" w:rsidRDefault="0098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C48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https://www.youtube.com/watch?v=x4CRBfMVZdA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F9" w:rsidRDefault="00F2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DF9" w:rsidRDefault="00F2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EA2" w:rsidRDefault="00757EA2" w:rsidP="0075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16A" w:rsidRPr="00757EA2" w:rsidRDefault="008C216A">
      <w:pPr>
        <w:rPr>
          <w:rFonts w:ascii="Times New Roman" w:hAnsi="Times New Roman" w:cs="Times New Roman"/>
          <w:sz w:val="24"/>
          <w:szCs w:val="24"/>
        </w:rPr>
      </w:pPr>
    </w:p>
    <w:sectPr w:rsidR="008C216A" w:rsidRPr="00757EA2" w:rsidSect="00757E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EA2"/>
    <w:rsid w:val="00016137"/>
    <w:rsid w:val="001116FC"/>
    <w:rsid w:val="001C5063"/>
    <w:rsid w:val="003F1D32"/>
    <w:rsid w:val="005C23DD"/>
    <w:rsid w:val="005E608D"/>
    <w:rsid w:val="006561BB"/>
    <w:rsid w:val="00757EA2"/>
    <w:rsid w:val="007B75F7"/>
    <w:rsid w:val="00864328"/>
    <w:rsid w:val="008C216A"/>
    <w:rsid w:val="009878C9"/>
    <w:rsid w:val="00B23ED3"/>
    <w:rsid w:val="00B268C5"/>
    <w:rsid w:val="00C14C9B"/>
    <w:rsid w:val="00D0034B"/>
    <w:rsid w:val="00D87405"/>
    <w:rsid w:val="00E56BA3"/>
    <w:rsid w:val="00F2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A2"/>
  </w:style>
  <w:style w:type="paragraph" w:styleId="2">
    <w:name w:val="heading 2"/>
    <w:basedOn w:val="a"/>
    <w:link w:val="20"/>
    <w:uiPriority w:val="9"/>
    <w:qFormat/>
    <w:rsid w:val="005C2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C23DD"/>
    <w:rPr>
      <w:i/>
      <w:iCs/>
    </w:rPr>
  </w:style>
  <w:style w:type="table" w:styleId="a4">
    <w:name w:val="Table Grid"/>
    <w:basedOn w:val="a1"/>
    <w:uiPriority w:val="59"/>
    <w:rsid w:val="00757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68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D9bSX4Ek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9xfi-YnJL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EVlPQLIs0U" TargetMode="External"/><Relationship Id="rId11" Type="http://schemas.openxmlformats.org/officeDocument/2006/relationships/hyperlink" Target="https://www.youtube.com/watch?v=x4CRBfMVZdA" TargetMode="External"/><Relationship Id="rId5" Type="http://schemas.openxmlformats.org/officeDocument/2006/relationships/hyperlink" Target="https://www.youtube.com/watch?v=Dl-hqlaj7cA" TargetMode="External"/><Relationship Id="rId10" Type="http://schemas.openxmlformats.org/officeDocument/2006/relationships/hyperlink" Target="https://www.youtube.com/watch?v=SIAqcz_SrxY" TargetMode="External"/><Relationship Id="rId4" Type="http://schemas.openxmlformats.org/officeDocument/2006/relationships/hyperlink" Target="https://www.youtube.com/watch?v=F4L2csD7LaQ" TargetMode="External"/><Relationship Id="rId9" Type="http://schemas.openxmlformats.org/officeDocument/2006/relationships/hyperlink" Target="https://www.youtube.com/watch?v=XO3_jp9jG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2020-10-27T05:59:00Z</dcterms:created>
  <dcterms:modified xsi:type="dcterms:W3CDTF">2020-10-30T11:42:00Z</dcterms:modified>
</cp:coreProperties>
</file>