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69" w:rsidRDefault="00DC752B" w:rsidP="00DC7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52B">
        <w:rPr>
          <w:rFonts w:ascii="Times New Roman" w:hAnsi="Times New Roman" w:cs="Times New Roman"/>
          <w:sz w:val="28"/>
          <w:szCs w:val="28"/>
        </w:rPr>
        <w:t>Календарно-тематическое планирование уроков английского языка на период дистанционного обучения</w:t>
      </w:r>
    </w:p>
    <w:p w:rsidR="00445665" w:rsidRDefault="00445665" w:rsidP="00DC7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«А» и в 5 «Б» классах (6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1287"/>
        <w:gridCol w:w="2365"/>
        <w:gridCol w:w="6997"/>
        <w:gridCol w:w="1654"/>
        <w:gridCol w:w="1583"/>
      </w:tblGrid>
      <w:tr w:rsidR="00445210" w:rsidTr="00445665">
        <w:tc>
          <w:tcPr>
            <w:tcW w:w="959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168" w:type="dxa"/>
            <w:gridSpan w:val="2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темы урока</w:t>
            </w:r>
          </w:p>
        </w:tc>
        <w:tc>
          <w:tcPr>
            <w:tcW w:w="4093" w:type="dxa"/>
            <w:gridSpan w:val="2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566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E26A2" w:rsidTr="00445665">
        <w:tc>
          <w:tcPr>
            <w:tcW w:w="959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325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</w:p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2247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</w:t>
            </w:r>
          </w:p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846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566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A2" w:rsidTr="00445665">
        <w:tc>
          <w:tcPr>
            <w:tcW w:w="959" w:type="dxa"/>
          </w:tcPr>
          <w:p w:rsidR="00445665" w:rsidRDefault="000922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09.10. 20.</w:t>
            </w:r>
          </w:p>
        </w:tc>
        <w:tc>
          <w:tcPr>
            <w:tcW w:w="4325" w:type="dxa"/>
          </w:tcPr>
          <w:p w:rsidR="00445665" w:rsidRPr="0008581D" w:rsidRDefault="0008581D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1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085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8581D">
              <w:rPr>
                <w:rFonts w:ascii="Times New Roman" w:hAnsi="Times New Roman" w:cs="Times New Roman"/>
                <w:sz w:val="28"/>
                <w:szCs w:val="28"/>
              </w:rPr>
              <w:t xml:space="preserve">. Мы собираемся путешествовать в Лондон. </w:t>
            </w:r>
          </w:p>
          <w:p w:rsidR="00D16063" w:rsidRDefault="00D16063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Письмо из Великобритании.</w:t>
            </w:r>
          </w:p>
          <w:p w:rsidR="00D16063" w:rsidRPr="0008581D" w:rsidRDefault="00D16063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63">
              <w:rPr>
                <w:rFonts w:ascii="Times New Roman" w:hAnsi="Times New Roman" w:cs="Times New Roman"/>
                <w:sz w:val="28"/>
                <w:szCs w:val="28"/>
              </w:rPr>
              <w:t>https://zoom.us/</w:t>
            </w:r>
          </w:p>
        </w:tc>
        <w:tc>
          <w:tcPr>
            <w:tcW w:w="2247" w:type="dxa"/>
          </w:tcPr>
          <w:p w:rsidR="00445665" w:rsidRDefault="00BB5397" w:rsidP="0044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45210" w:rsidRPr="008F41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https://region.zabedu.ru/angular/school/journal/assignments/</w:t>
              </w:r>
            </w:hyperlink>
          </w:p>
          <w:p w:rsidR="00445210" w:rsidRDefault="00B63F6A" w:rsidP="0044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7299">
              <w:rPr>
                <w:rFonts w:ascii="Times New Roman" w:hAnsi="Times New Roman" w:cs="Times New Roman"/>
                <w:sz w:val="28"/>
                <w:szCs w:val="28"/>
              </w:rPr>
              <w:t>урок начинаем в зуме разбираем задание,</w:t>
            </w:r>
            <w:r w:rsidR="004F5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 файл во вложении в сетевом городе, выполняют задания</w:t>
            </w:r>
            <w:r w:rsidR="00987299">
              <w:rPr>
                <w:rFonts w:ascii="Times New Roman" w:hAnsi="Times New Roman" w:cs="Times New Roman"/>
                <w:sz w:val="28"/>
                <w:szCs w:val="28"/>
              </w:rPr>
              <w:t>, проверяем.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6" w:type="dxa"/>
          </w:tcPr>
          <w:p w:rsidR="00445665" w:rsidRDefault="00445210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 № 2, №3.</w:t>
            </w:r>
          </w:p>
        </w:tc>
        <w:tc>
          <w:tcPr>
            <w:tcW w:w="3566" w:type="dxa"/>
          </w:tcPr>
          <w:p w:rsidR="00390591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445665" w:rsidRDefault="00445210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53 № 5 письменно</w:t>
            </w:r>
          </w:p>
        </w:tc>
      </w:tr>
      <w:tr w:rsidR="00DE26A2" w:rsidTr="00445665">
        <w:tc>
          <w:tcPr>
            <w:tcW w:w="959" w:type="dxa"/>
          </w:tcPr>
          <w:p w:rsidR="00445665" w:rsidRDefault="000922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12.10.20.</w:t>
            </w:r>
          </w:p>
        </w:tc>
        <w:tc>
          <w:tcPr>
            <w:tcW w:w="4325" w:type="dxa"/>
          </w:tcPr>
          <w:p w:rsidR="00445665" w:rsidRDefault="0008581D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1D">
              <w:rPr>
                <w:rFonts w:ascii="Times New Roman" w:hAnsi="Times New Roman" w:cs="Times New Roman"/>
                <w:sz w:val="28"/>
                <w:szCs w:val="28"/>
              </w:rPr>
              <w:t>2.2. Планирование мероприятия</w:t>
            </w:r>
          </w:p>
          <w:p w:rsidR="00D16063" w:rsidRPr="0008581D" w:rsidRDefault="00D16063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63">
              <w:rPr>
                <w:rFonts w:ascii="Times New Roman" w:hAnsi="Times New Roman" w:cs="Times New Roman"/>
                <w:sz w:val="28"/>
                <w:szCs w:val="28"/>
              </w:rPr>
              <w:t>https://zoom.us/</w:t>
            </w:r>
          </w:p>
        </w:tc>
        <w:tc>
          <w:tcPr>
            <w:tcW w:w="2247" w:type="dxa"/>
          </w:tcPr>
          <w:p w:rsidR="00445665" w:rsidRDefault="00BB5397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6360B" w:rsidRPr="008F41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https://youtu.be/F2jcu7_3Jb4</w:t>
              </w:r>
            </w:hyperlink>
            <w:r w:rsidR="0036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60B" w:rsidRDefault="0036360B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составить конспект данного урока в тетради.</w:t>
            </w:r>
          </w:p>
        </w:tc>
        <w:tc>
          <w:tcPr>
            <w:tcW w:w="1846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390591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445665" w:rsidRDefault="0036360B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57 № 20</w:t>
            </w:r>
          </w:p>
          <w:p w:rsidR="0036360B" w:rsidRDefault="0036360B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DE26A2" w:rsidTr="00445665">
        <w:tc>
          <w:tcPr>
            <w:tcW w:w="959" w:type="dxa"/>
          </w:tcPr>
          <w:p w:rsidR="00445665" w:rsidRDefault="000922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13.10.20.</w:t>
            </w:r>
          </w:p>
        </w:tc>
        <w:tc>
          <w:tcPr>
            <w:tcW w:w="4325" w:type="dxa"/>
          </w:tcPr>
          <w:p w:rsidR="00445665" w:rsidRDefault="0008581D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1D">
              <w:rPr>
                <w:rFonts w:ascii="Times New Roman" w:hAnsi="Times New Roman" w:cs="Times New Roman"/>
                <w:sz w:val="28"/>
                <w:szCs w:val="28"/>
              </w:rPr>
              <w:t>2.3. Лена заболела</w:t>
            </w:r>
          </w:p>
          <w:p w:rsidR="00D16063" w:rsidRPr="0008581D" w:rsidRDefault="00D16063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63">
              <w:rPr>
                <w:rFonts w:ascii="Times New Roman" w:hAnsi="Times New Roman" w:cs="Times New Roman"/>
                <w:sz w:val="28"/>
                <w:szCs w:val="28"/>
              </w:rPr>
              <w:t>https://zoom.us/</w:t>
            </w:r>
          </w:p>
        </w:tc>
        <w:tc>
          <w:tcPr>
            <w:tcW w:w="2247" w:type="dxa"/>
          </w:tcPr>
          <w:p w:rsidR="00040687" w:rsidRDefault="00BB5397" w:rsidP="0004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40687" w:rsidRPr="008F41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https://region.zabedu.ru/angular/school/journal/assignments/</w:t>
              </w:r>
            </w:hyperlink>
          </w:p>
          <w:p w:rsidR="00445665" w:rsidRDefault="00040687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аудиофайл во вложении стр.56 № 17</w:t>
            </w:r>
          </w:p>
        </w:tc>
        <w:tc>
          <w:tcPr>
            <w:tcW w:w="1846" w:type="dxa"/>
          </w:tcPr>
          <w:p w:rsidR="00445665" w:rsidRDefault="00040687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57 № 18 читать, переводить; </w:t>
            </w:r>
          </w:p>
          <w:p w:rsidR="00040687" w:rsidRDefault="00040687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 № 17</w:t>
            </w:r>
          </w:p>
        </w:tc>
        <w:tc>
          <w:tcPr>
            <w:tcW w:w="3566" w:type="dxa"/>
          </w:tcPr>
          <w:p w:rsidR="00390591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445665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0687">
              <w:rPr>
                <w:rFonts w:ascii="Times New Roman" w:hAnsi="Times New Roman" w:cs="Times New Roman"/>
                <w:sz w:val="28"/>
                <w:szCs w:val="28"/>
              </w:rPr>
              <w:t>тр. 78 №2</w:t>
            </w:r>
          </w:p>
          <w:p w:rsidR="00040687" w:rsidRDefault="00040687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DE26A2" w:rsidTr="00445665">
        <w:trPr>
          <w:trHeight w:val="120"/>
        </w:trPr>
        <w:tc>
          <w:tcPr>
            <w:tcW w:w="959" w:type="dxa"/>
          </w:tcPr>
          <w:p w:rsidR="00445665" w:rsidRDefault="000922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16.10.20.</w:t>
            </w:r>
          </w:p>
        </w:tc>
        <w:tc>
          <w:tcPr>
            <w:tcW w:w="4325" w:type="dxa"/>
          </w:tcPr>
          <w:p w:rsidR="00445665" w:rsidRDefault="0008581D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1D">
              <w:rPr>
                <w:rFonts w:ascii="Times New Roman" w:hAnsi="Times New Roman" w:cs="Times New Roman"/>
                <w:sz w:val="28"/>
                <w:szCs w:val="28"/>
              </w:rPr>
              <w:t>2.4. Речевой оборот «собираться что-то сделать»</w:t>
            </w:r>
          </w:p>
          <w:p w:rsidR="00D16063" w:rsidRPr="0008581D" w:rsidRDefault="00D16063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63">
              <w:rPr>
                <w:rFonts w:ascii="Times New Roman" w:hAnsi="Times New Roman" w:cs="Times New Roman"/>
                <w:sz w:val="28"/>
                <w:szCs w:val="28"/>
              </w:rPr>
              <w:t>https://zoom.us/</w:t>
            </w:r>
          </w:p>
        </w:tc>
        <w:tc>
          <w:tcPr>
            <w:tcW w:w="2247" w:type="dxa"/>
          </w:tcPr>
          <w:p w:rsidR="00390591" w:rsidRDefault="00390591" w:rsidP="0039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8" w:history="1">
              <w:r w:rsidRPr="008F41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https://youtu.be/5WRmv3yFVU0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(Речевой оборот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обираться делать что-либо»)</w:t>
            </w:r>
          </w:p>
          <w:p w:rsidR="00390591" w:rsidRDefault="00390591" w:rsidP="0039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конспект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видеоуроку</w:t>
            </w:r>
            <w:proofErr w:type="spellEnd"/>
          </w:p>
          <w:p w:rsidR="00D1503E" w:rsidRDefault="00D1503E" w:rsidP="0039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3E" w:rsidRDefault="00D1503E" w:rsidP="0039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45665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58 № 23, № 24</w:t>
            </w:r>
          </w:p>
        </w:tc>
        <w:tc>
          <w:tcPr>
            <w:tcW w:w="3566" w:type="dxa"/>
          </w:tcPr>
          <w:p w:rsidR="00390591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445665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 №5</w:t>
            </w:r>
          </w:p>
        </w:tc>
      </w:tr>
      <w:tr w:rsidR="00DE26A2" w:rsidTr="00445665">
        <w:trPr>
          <w:trHeight w:val="195"/>
        </w:trPr>
        <w:tc>
          <w:tcPr>
            <w:tcW w:w="959" w:type="dxa"/>
          </w:tcPr>
          <w:p w:rsidR="00445665" w:rsidRDefault="000922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43" w:type="dxa"/>
          </w:tcPr>
          <w:p w:rsidR="00445665" w:rsidRDefault="004456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19.10.20.</w:t>
            </w:r>
          </w:p>
        </w:tc>
        <w:tc>
          <w:tcPr>
            <w:tcW w:w="4325" w:type="dxa"/>
          </w:tcPr>
          <w:p w:rsidR="00445665" w:rsidRDefault="0008581D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1D">
              <w:rPr>
                <w:rFonts w:ascii="Times New Roman" w:hAnsi="Times New Roman" w:cs="Times New Roman"/>
                <w:sz w:val="28"/>
                <w:szCs w:val="28"/>
              </w:rPr>
              <w:t>2.5.  Хэллоуин</w:t>
            </w:r>
          </w:p>
          <w:p w:rsidR="00D16063" w:rsidRPr="0008581D" w:rsidRDefault="00D16063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63">
              <w:rPr>
                <w:rFonts w:ascii="Times New Roman" w:hAnsi="Times New Roman" w:cs="Times New Roman"/>
                <w:sz w:val="28"/>
                <w:szCs w:val="28"/>
              </w:rPr>
              <w:t>https://zoom.us/</w:t>
            </w:r>
          </w:p>
        </w:tc>
        <w:tc>
          <w:tcPr>
            <w:tcW w:w="2247" w:type="dxa"/>
          </w:tcPr>
          <w:p w:rsidR="00390591" w:rsidRDefault="00BB5397" w:rsidP="0039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90591" w:rsidRPr="008F41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https://region.zabedu.ru/angular/school/journal/assignments/</w:t>
              </w:r>
            </w:hyperlink>
          </w:p>
          <w:p w:rsidR="00390591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 № 27 читаем, переводим, отвечаем на вопросы к тексту, прикрепленные в сетевом городе.</w:t>
            </w:r>
          </w:p>
        </w:tc>
        <w:tc>
          <w:tcPr>
            <w:tcW w:w="1846" w:type="dxa"/>
          </w:tcPr>
          <w:p w:rsidR="00445665" w:rsidRDefault="00D84D97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 № 27</w:t>
            </w:r>
          </w:p>
        </w:tc>
        <w:tc>
          <w:tcPr>
            <w:tcW w:w="3566" w:type="dxa"/>
          </w:tcPr>
          <w:p w:rsidR="00445665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DE26A2" w:rsidRDefault="00816559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26A2">
              <w:rPr>
                <w:rFonts w:ascii="Times New Roman" w:hAnsi="Times New Roman" w:cs="Times New Roman"/>
                <w:sz w:val="28"/>
                <w:szCs w:val="28"/>
              </w:rPr>
              <w:t>тр. 59 № 26; стр. 54 № 10</w:t>
            </w:r>
          </w:p>
          <w:p w:rsidR="00DE26A2" w:rsidRDefault="00DE26A2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слова в словарь, выучить.</w:t>
            </w:r>
          </w:p>
        </w:tc>
      </w:tr>
      <w:tr w:rsidR="00DE26A2" w:rsidTr="00445665">
        <w:trPr>
          <w:trHeight w:val="105"/>
        </w:trPr>
        <w:tc>
          <w:tcPr>
            <w:tcW w:w="959" w:type="dxa"/>
          </w:tcPr>
          <w:p w:rsidR="00445665" w:rsidRDefault="00092265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445665" w:rsidRDefault="00A61F7E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20.10.20.</w:t>
            </w:r>
          </w:p>
        </w:tc>
        <w:tc>
          <w:tcPr>
            <w:tcW w:w="4325" w:type="dxa"/>
          </w:tcPr>
          <w:p w:rsidR="00445665" w:rsidRDefault="0008581D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1D">
              <w:rPr>
                <w:rFonts w:ascii="Times New Roman" w:hAnsi="Times New Roman" w:cs="Times New Roman"/>
                <w:sz w:val="28"/>
                <w:szCs w:val="28"/>
              </w:rPr>
              <w:t>2.6. Подарок для английских друзей</w:t>
            </w:r>
          </w:p>
          <w:p w:rsidR="00D16063" w:rsidRPr="0008581D" w:rsidRDefault="00D16063" w:rsidP="0008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63">
              <w:rPr>
                <w:rFonts w:ascii="Times New Roman" w:hAnsi="Times New Roman" w:cs="Times New Roman"/>
                <w:sz w:val="28"/>
                <w:szCs w:val="28"/>
              </w:rPr>
              <w:t>https://zoom.us/</w:t>
            </w:r>
          </w:p>
        </w:tc>
        <w:tc>
          <w:tcPr>
            <w:tcW w:w="2247" w:type="dxa"/>
          </w:tcPr>
          <w:p w:rsidR="00445665" w:rsidRPr="00D84D97" w:rsidRDefault="00BB5397" w:rsidP="00D8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84D97" w:rsidRPr="00D84D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https://youtu.be/2cwJUyuITUI</w:t>
              </w:r>
            </w:hyperlink>
            <w:r w:rsidR="00D84D97" w:rsidRPr="00D84D97">
              <w:rPr>
                <w:rFonts w:ascii="Times New Roman" w:hAnsi="Times New Roman" w:cs="Times New Roman"/>
                <w:sz w:val="28"/>
                <w:szCs w:val="28"/>
              </w:rPr>
              <w:t xml:space="preserve">  посмотреть </w:t>
            </w:r>
            <w:proofErr w:type="spellStart"/>
            <w:r w:rsidR="00D84D97" w:rsidRPr="00D84D9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D84D97" w:rsidRPr="00D84D97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стр. 61 № 33 читать.</w:t>
            </w:r>
          </w:p>
        </w:tc>
        <w:tc>
          <w:tcPr>
            <w:tcW w:w="1846" w:type="dxa"/>
          </w:tcPr>
          <w:p w:rsidR="00445665" w:rsidRPr="00D84D97" w:rsidRDefault="00D84D97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97">
              <w:rPr>
                <w:rFonts w:ascii="Times New Roman" w:hAnsi="Times New Roman" w:cs="Times New Roman"/>
                <w:sz w:val="28"/>
                <w:szCs w:val="28"/>
              </w:rPr>
              <w:t>стр. 61 № 33</w:t>
            </w:r>
          </w:p>
        </w:tc>
        <w:tc>
          <w:tcPr>
            <w:tcW w:w="3566" w:type="dxa"/>
          </w:tcPr>
          <w:p w:rsidR="00445665" w:rsidRDefault="00390591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D84D97" w:rsidRDefault="00D84D97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 № 34 ответить письменно на вопросы</w:t>
            </w:r>
          </w:p>
          <w:p w:rsidR="00D84D97" w:rsidRDefault="00D84D97" w:rsidP="00DC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665" w:rsidRDefault="00445665" w:rsidP="00DC7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C7" w:rsidRDefault="00F82AC7" w:rsidP="00DC7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03E" w:rsidRDefault="00D1503E" w:rsidP="00F8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03E" w:rsidRDefault="00D1503E" w:rsidP="00F8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03E" w:rsidRDefault="00D1503E" w:rsidP="00F8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03E" w:rsidRDefault="00D1503E" w:rsidP="00F8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03E" w:rsidRDefault="00D1503E" w:rsidP="00F8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03E" w:rsidRDefault="00D1503E" w:rsidP="00F8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03E" w:rsidRDefault="00D1503E" w:rsidP="00F82A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503E" w:rsidSect="00D150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D6"/>
    <w:rsid w:val="00040687"/>
    <w:rsid w:val="0008581D"/>
    <w:rsid w:val="00092265"/>
    <w:rsid w:val="001207D6"/>
    <w:rsid w:val="00360569"/>
    <w:rsid w:val="0036360B"/>
    <w:rsid w:val="00390591"/>
    <w:rsid w:val="00445210"/>
    <w:rsid w:val="00445665"/>
    <w:rsid w:val="004F5E9C"/>
    <w:rsid w:val="005D5136"/>
    <w:rsid w:val="00652A57"/>
    <w:rsid w:val="00816559"/>
    <w:rsid w:val="00987299"/>
    <w:rsid w:val="00991448"/>
    <w:rsid w:val="00A61F7E"/>
    <w:rsid w:val="00B63F6A"/>
    <w:rsid w:val="00BB5397"/>
    <w:rsid w:val="00C23508"/>
    <w:rsid w:val="00CF7701"/>
    <w:rsid w:val="00D1503E"/>
    <w:rsid w:val="00D16063"/>
    <w:rsid w:val="00D84D97"/>
    <w:rsid w:val="00DC752B"/>
    <w:rsid w:val="00DE26A2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08581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rsid w:val="0008581D"/>
    <w:rPr>
      <w:rFonts w:ascii="Courier New" w:eastAsia="Calibri" w:hAnsi="Courier New" w:cs="Courier New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445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08581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rsid w:val="0008581D"/>
    <w:rPr>
      <w:rFonts w:ascii="Courier New" w:eastAsia="Calibri" w:hAnsi="Courier New" w:cs="Courier New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445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WRmv3yFV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.zabedu.ru/angular/school/journal/assignment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2jcu7_3J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ion.zabedu.ru/angular/school/journal/assignments/" TargetMode="External"/><Relationship Id="rId10" Type="http://schemas.openxmlformats.org/officeDocument/2006/relationships/hyperlink" Target="https://youtu.be/2cwJUyuIT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on.zabedu.ru/angular/school/journal/assign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УВР</dc:creator>
  <cp:keywords/>
  <dc:description/>
  <cp:lastModifiedBy>User</cp:lastModifiedBy>
  <cp:revision>27</cp:revision>
  <dcterms:created xsi:type="dcterms:W3CDTF">2020-11-03T02:46:00Z</dcterms:created>
  <dcterms:modified xsi:type="dcterms:W3CDTF">2020-11-09T11:13:00Z</dcterms:modified>
</cp:coreProperties>
</file>