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F9" w:rsidRPr="00392F03" w:rsidRDefault="00392F03" w:rsidP="00392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F03">
        <w:rPr>
          <w:rFonts w:ascii="Times New Roman" w:hAnsi="Times New Roman" w:cs="Times New Roman"/>
          <w:sz w:val="28"/>
          <w:szCs w:val="28"/>
        </w:rPr>
        <w:t>Календарно-тематическое планирование уроков по английскому языку в период дистанционного обучения в 5 классе «В», «Г»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820"/>
        <w:gridCol w:w="3155"/>
        <w:gridCol w:w="3838"/>
        <w:gridCol w:w="3119"/>
        <w:gridCol w:w="2551"/>
      </w:tblGrid>
      <w:tr w:rsidR="00392F03" w:rsidRPr="00E96A8E" w:rsidTr="00E235FA">
        <w:tc>
          <w:tcPr>
            <w:tcW w:w="800" w:type="dxa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75" w:type="dxa"/>
            <w:gridSpan w:val="2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6957" w:type="dxa"/>
            <w:gridSpan w:val="2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551" w:type="dxa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92F03" w:rsidRPr="00E96A8E" w:rsidTr="00E235FA">
        <w:tc>
          <w:tcPr>
            <w:tcW w:w="800" w:type="dxa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551" w:type="dxa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F03" w:rsidRPr="00E96A8E" w:rsidTr="00E235FA">
        <w:trPr>
          <w:trHeight w:val="3452"/>
        </w:trPr>
        <w:tc>
          <w:tcPr>
            <w:tcW w:w="800" w:type="dxa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92F03" w:rsidRPr="00E96A8E" w:rsidRDefault="0049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2F03" w:rsidRPr="00E96A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392F03" w:rsidRPr="00E96A8E" w:rsidRDefault="00E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7154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897154" w:rsidRPr="00E96A8E" w:rsidRDefault="0089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9D61E8" w:rsidRPr="00E96A8E" w:rsidRDefault="00E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grammar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tei</w:t>
              </w:r>
              <w:proofErr w:type="spellEnd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razdelitelnye</w:t>
              </w:r>
              <w:proofErr w:type="spellEnd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voprosy</w:t>
              </w:r>
              <w:proofErr w:type="spellEnd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anglijskom</w:t>
              </w:r>
              <w:proofErr w:type="spellEnd"/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tag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questions</w:t>
              </w:r>
              <w:r w:rsidR="00EB04ED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B04ED" w:rsidRPr="00E96A8E" w:rsidRDefault="00EB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C02D5" w:rsidRPr="00E96A8E" w:rsidRDefault="00CC02D5" w:rsidP="00CC0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going to travel to London</w:t>
            </w:r>
          </w:p>
          <w:p w:rsidR="001C1167" w:rsidRPr="00490EBC" w:rsidRDefault="00CC02D5" w:rsidP="00CC0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Section 1 Welcome to East Square London School </w:t>
            </w:r>
          </w:p>
          <w:p w:rsidR="001C1167" w:rsidRPr="00E96A8E" w:rsidRDefault="001C1167" w:rsidP="00C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Письмо из Великобритании</w:t>
            </w:r>
          </w:p>
          <w:p w:rsidR="00392F03" w:rsidRPr="00E96A8E" w:rsidRDefault="00CC02D5" w:rsidP="00C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С 52.</w:t>
            </w:r>
          </w:p>
          <w:p w:rsidR="00CC02D5" w:rsidRPr="00E96A8E" w:rsidRDefault="00C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97154" w:rsidRPr="00E96A8E">
              <w:rPr>
                <w:rFonts w:ascii="Times New Roman" w:hAnsi="Times New Roman" w:cs="Times New Roman"/>
                <w:sz w:val="24"/>
                <w:szCs w:val="24"/>
              </w:rPr>
              <w:t>,3, 4, 5</w:t>
            </w:r>
          </w:p>
          <w:p w:rsidR="00897154" w:rsidRPr="00E96A8E" w:rsidRDefault="0089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2F03" w:rsidRPr="00E96A8E" w:rsidRDefault="0089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1, 2 </w:t>
            </w:r>
            <w:proofErr w:type="spell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392F03" w:rsidRPr="00E96A8E" w:rsidTr="00E235FA">
        <w:tc>
          <w:tcPr>
            <w:tcW w:w="800" w:type="dxa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92F03" w:rsidRPr="00E96A8E" w:rsidRDefault="0049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2F03" w:rsidRPr="00E96A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392F03" w:rsidRPr="00E96A8E" w:rsidRDefault="00E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7154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897154" w:rsidRPr="00E96A8E" w:rsidRDefault="0089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392F03" w:rsidRPr="00E96A8E" w:rsidRDefault="00E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1167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https://grammarway.com/ru/suffixes</w:t>
              </w:r>
            </w:hyperlink>
          </w:p>
          <w:p w:rsidR="001C1167" w:rsidRPr="00E96A8E" w:rsidRDefault="001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C1167" w:rsidRPr="00E96A8E" w:rsidRDefault="001C1167" w:rsidP="001C1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going to travel to London</w:t>
            </w:r>
          </w:p>
          <w:p w:rsidR="001C1167" w:rsidRPr="00E96A8E" w:rsidRDefault="001C1167" w:rsidP="001C1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 Welcome to East Square London School</w:t>
            </w:r>
          </w:p>
          <w:p w:rsidR="001C1167" w:rsidRPr="00E96A8E" w:rsidRDefault="001C1167" w:rsidP="001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мероприятия</w:t>
            </w:r>
          </w:p>
          <w:p w:rsidR="00392F03" w:rsidRPr="00E96A8E" w:rsidRDefault="001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6, 7,10,11</w:t>
            </w:r>
          </w:p>
        </w:tc>
        <w:tc>
          <w:tcPr>
            <w:tcW w:w="2551" w:type="dxa"/>
          </w:tcPr>
          <w:p w:rsidR="00392F03" w:rsidRPr="00E96A8E" w:rsidRDefault="001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392F03" w:rsidRPr="00E96A8E" w:rsidTr="00E235FA">
        <w:tc>
          <w:tcPr>
            <w:tcW w:w="800" w:type="dxa"/>
          </w:tcPr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92F03" w:rsidRPr="00E96A8E" w:rsidRDefault="0049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F03" w:rsidRPr="00E96A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1C1167" w:rsidRPr="00E96A8E" w:rsidRDefault="00E235FA" w:rsidP="001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1167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</w:p>
          <w:p w:rsidR="00392F03" w:rsidRPr="00E96A8E" w:rsidRDefault="0039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</w:tcPr>
          <w:p w:rsidR="00392F03" w:rsidRPr="00E96A8E" w:rsidRDefault="00E2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DCA" w:rsidRPr="00E96A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https://www.native-english.ru/grammar/modal-verb-shall-will</w:t>
              </w:r>
            </w:hyperlink>
          </w:p>
          <w:p w:rsidR="00AC7DCA" w:rsidRPr="00E96A8E" w:rsidRDefault="00AC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C1167" w:rsidRPr="00E96A8E" w:rsidRDefault="001C1167" w:rsidP="001C1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going to travel to London</w:t>
            </w:r>
          </w:p>
          <w:p w:rsidR="001C1167" w:rsidRPr="00E96A8E" w:rsidRDefault="001C1167" w:rsidP="001C1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 Welcome to East Square London School</w:t>
            </w:r>
          </w:p>
          <w:p w:rsidR="001C1167" w:rsidRPr="00E96A8E" w:rsidRDefault="001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Лена заболела</w:t>
            </w:r>
          </w:p>
          <w:p w:rsidR="00392F03" w:rsidRPr="00E96A8E" w:rsidRDefault="001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17, 18, 19, 20</w:t>
            </w:r>
          </w:p>
        </w:tc>
        <w:tc>
          <w:tcPr>
            <w:tcW w:w="2551" w:type="dxa"/>
          </w:tcPr>
          <w:p w:rsidR="00392F03" w:rsidRPr="00E96A8E" w:rsidRDefault="00AC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96A8E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</w:tbl>
    <w:p w:rsidR="00F176AA" w:rsidRPr="00E96A8E" w:rsidRDefault="00F176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6AA" w:rsidRPr="00E96A8E" w:rsidSect="00E23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F03"/>
    <w:rsid w:val="001C1167"/>
    <w:rsid w:val="002D3375"/>
    <w:rsid w:val="00392F03"/>
    <w:rsid w:val="00490EBC"/>
    <w:rsid w:val="006A428F"/>
    <w:rsid w:val="007C601C"/>
    <w:rsid w:val="00897154"/>
    <w:rsid w:val="009303F9"/>
    <w:rsid w:val="009D61E8"/>
    <w:rsid w:val="00AC7DCA"/>
    <w:rsid w:val="00CC02D5"/>
    <w:rsid w:val="00E235FA"/>
    <w:rsid w:val="00E96A8E"/>
    <w:rsid w:val="00EB04ED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suffix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mmar-tei.com/razdelitelnye-voprosy-v-anglijskom-tag-ques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10" Type="http://schemas.openxmlformats.org/officeDocument/2006/relationships/hyperlink" Target="https://www.native-english.ru/grammar/modal-verb-shall-w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9</cp:revision>
  <dcterms:created xsi:type="dcterms:W3CDTF">2020-11-02T00:10:00Z</dcterms:created>
  <dcterms:modified xsi:type="dcterms:W3CDTF">2020-11-09T11:38:00Z</dcterms:modified>
</cp:coreProperties>
</file>