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CD" w:rsidRDefault="00D92C71" w:rsidP="00D92C7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Календарно-тематическое планирование уроков истории на пе</w:t>
      </w:r>
      <w:r w:rsidR="00A65AA0">
        <w:rPr>
          <w:rFonts w:ascii="Times New Roman" w:hAnsi="Times New Roman" w:cs="Times New Roman"/>
          <w:sz w:val="24"/>
        </w:rPr>
        <w:t>риод дистанционного обучения в 7</w:t>
      </w:r>
      <w:r>
        <w:rPr>
          <w:rFonts w:ascii="Times New Roman" w:hAnsi="Times New Roman" w:cs="Times New Roman"/>
          <w:sz w:val="24"/>
        </w:rPr>
        <w:t xml:space="preserve"> классе (</w:t>
      </w:r>
      <w:proofErr w:type="spellStart"/>
      <w:r>
        <w:rPr>
          <w:rFonts w:ascii="Times New Roman" w:hAnsi="Times New Roman" w:cs="Times New Roman"/>
          <w:sz w:val="24"/>
        </w:rPr>
        <w:t>а</w:t>
      </w:r>
      <w:proofErr w:type="gramStart"/>
      <w:r>
        <w:rPr>
          <w:rFonts w:ascii="Times New Roman" w:hAnsi="Times New Roman" w:cs="Times New Roman"/>
          <w:sz w:val="24"/>
        </w:rPr>
        <w:t>,б</w:t>
      </w:r>
      <w:proofErr w:type="gramEnd"/>
      <w:r>
        <w:rPr>
          <w:rFonts w:ascii="Times New Roman" w:hAnsi="Times New Roman" w:cs="Times New Roman"/>
          <w:sz w:val="24"/>
        </w:rPr>
        <w:t>,в,г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702"/>
        <w:gridCol w:w="1135"/>
        <w:gridCol w:w="3798"/>
        <w:gridCol w:w="3263"/>
        <w:gridCol w:w="2125"/>
        <w:gridCol w:w="3260"/>
      </w:tblGrid>
      <w:tr w:rsidR="00D92C71" w:rsidRPr="00C7100E" w:rsidTr="00AD255F">
        <w:trPr>
          <w:trHeight w:val="122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1" w:rsidRPr="00D92C71" w:rsidRDefault="00D92C71" w:rsidP="00AD2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C71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  <w:p w:rsidR="00D92C71" w:rsidRPr="00D92C71" w:rsidRDefault="00D92C71" w:rsidP="00AD2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1" w:rsidRPr="00D92C71" w:rsidRDefault="00D92C71" w:rsidP="00AD2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C7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темы урока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1" w:rsidRPr="00D92C71" w:rsidRDefault="00D92C71" w:rsidP="00AD2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C71">
              <w:rPr>
                <w:rFonts w:ascii="Times New Roman" w:hAnsi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1" w:rsidRPr="00D92C71" w:rsidRDefault="00D92C71" w:rsidP="00AD2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C71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92C71" w:rsidRPr="00C7100E" w:rsidTr="00AD255F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71" w:rsidRPr="00D92C71" w:rsidRDefault="00D92C71" w:rsidP="00AD25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1" w:rsidRPr="00D92C71" w:rsidRDefault="00D92C71" w:rsidP="00AD2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C71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1" w:rsidRPr="00D92C71" w:rsidRDefault="00D92C71" w:rsidP="00AD2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C7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1" w:rsidRPr="00D92C71" w:rsidRDefault="00D92C71" w:rsidP="00AD2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C71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Электронные образовательные ресурсы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1" w:rsidRPr="00D92C71" w:rsidRDefault="00D92C71" w:rsidP="00AD2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C71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1" w:rsidRPr="00D92C71" w:rsidRDefault="00D92C71" w:rsidP="00AD2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C71" w:rsidRPr="00C7100E" w:rsidTr="00AD255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1" w:rsidRPr="00D92C71" w:rsidRDefault="00855492" w:rsidP="00AD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1" w:rsidRPr="00D92C71" w:rsidRDefault="00A65AA0" w:rsidP="00AD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5549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1" w:rsidRPr="00A65AA0" w:rsidRDefault="00A65AA0" w:rsidP="00AD2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Международные отношения в </w:t>
            </w:r>
            <w:r w:rsidRPr="00A65A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</w:t>
            </w:r>
            <w:r w:rsidRPr="00A65AA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65A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</w:t>
            </w:r>
            <w:r w:rsidRPr="00A65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веках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1" w:rsidRPr="00A65AA0" w:rsidRDefault="004C46F6" w:rsidP="00AD255F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65AA0" w:rsidRPr="00A65AA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https://www.youtube.com/watch?v=MXVVfRrdKo4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1" w:rsidRPr="00D92C71" w:rsidRDefault="00A65AA0" w:rsidP="00AD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1" w:rsidRPr="00D92C71" w:rsidRDefault="00A65AA0" w:rsidP="00AD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14</w:t>
            </w:r>
            <w:r w:rsidR="00FC4E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46F6">
              <w:rPr>
                <w:rFonts w:ascii="Times New Roman" w:hAnsi="Times New Roman"/>
                <w:sz w:val="24"/>
                <w:szCs w:val="24"/>
              </w:rPr>
              <w:t xml:space="preserve">стр.127 </w:t>
            </w:r>
            <w:bookmarkStart w:id="0" w:name="_GoBack"/>
            <w:bookmarkEnd w:id="0"/>
            <w:r w:rsidR="004C46F6">
              <w:rPr>
                <w:rFonts w:ascii="Times New Roman" w:hAnsi="Times New Roman"/>
                <w:sz w:val="24"/>
                <w:szCs w:val="24"/>
              </w:rPr>
              <w:t>№2,3</w:t>
            </w:r>
          </w:p>
          <w:p w:rsidR="00D92C71" w:rsidRPr="00D92C71" w:rsidRDefault="00D92C71" w:rsidP="00AD2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E1F" w:rsidRPr="00C7100E" w:rsidTr="00AD255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F" w:rsidRPr="00D92C71" w:rsidRDefault="00D37E1F" w:rsidP="00AD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F" w:rsidRPr="00D92C71" w:rsidRDefault="00A65AA0" w:rsidP="00AD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37E1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F" w:rsidRDefault="00A65AA0" w:rsidP="00AD25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Начало революции в естествознании</w:t>
            </w:r>
          </w:p>
          <w:p w:rsidR="00D37E1F" w:rsidRDefault="00D37E1F" w:rsidP="00AD25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E1F" w:rsidRPr="00D37E1F" w:rsidRDefault="00D37E1F" w:rsidP="00D37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37E1F">
              <w:rPr>
                <w:rFonts w:ascii="Times New Roman" w:hAnsi="Times New Roman"/>
                <w:color w:val="000000"/>
                <w:sz w:val="24"/>
                <w:szCs w:val="24"/>
              </w:rPr>
              <w:t>Zoom</w:t>
            </w:r>
            <w:proofErr w:type="spellEnd"/>
          </w:p>
          <w:p w:rsidR="00D37E1F" w:rsidRPr="00D37E1F" w:rsidRDefault="004C46F6" w:rsidP="00D37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D37E1F" w:rsidRPr="00D37E1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https://us04web.zoom.us/j/2190227024?pwd=SDNQVlpTTGhIQXBxR3RJVDk3Slp4UT09</w:t>
              </w:r>
            </w:hyperlink>
          </w:p>
          <w:p w:rsidR="00D37E1F" w:rsidRPr="00D37E1F" w:rsidRDefault="00D37E1F" w:rsidP="00D37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E1F" w:rsidRPr="00D37E1F" w:rsidRDefault="00D37E1F" w:rsidP="00D37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1F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конференции: 219 022 7024</w:t>
            </w:r>
          </w:p>
          <w:p w:rsidR="00D37E1F" w:rsidRPr="00D92C71" w:rsidRDefault="00D37E1F" w:rsidP="00D37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1F">
              <w:rPr>
                <w:rFonts w:ascii="Times New Roman" w:hAnsi="Times New Roman"/>
                <w:color w:val="000000"/>
                <w:sz w:val="24"/>
                <w:szCs w:val="24"/>
              </w:rPr>
              <w:t>Код доступа: 4WBhCf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F" w:rsidRPr="00D92C71" w:rsidRDefault="00D37E1F" w:rsidP="00AD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в СГО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F" w:rsidRPr="00D92C71" w:rsidRDefault="00A65AA0" w:rsidP="00AD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F" w:rsidRPr="00D92C71" w:rsidRDefault="00D37E1F" w:rsidP="00A65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65AA0">
              <w:rPr>
                <w:rFonts w:ascii="Times New Roman" w:hAnsi="Times New Roman"/>
                <w:sz w:val="24"/>
                <w:szCs w:val="24"/>
              </w:rPr>
              <w:t>араграф 15</w:t>
            </w:r>
          </w:p>
        </w:tc>
      </w:tr>
      <w:tr w:rsidR="00D37E1F" w:rsidRPr="00C7100E" w:rsidTr="00AD255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F" w:rsidRPr="00D92C71" w:rsidRDefault="00D37E1F" w:rsidP="00AD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F" w:rsidRPr="00D92C71" w:rsidRDefault="00A65AA0" w:rsidP="00855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37E1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F" w:rsidRPr="00A65AA0" w:rsidRDefault="00A65AA0" w:rsidP="00AD25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и искусство на рубеже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</w:t>
            </w:r>
            <w:r w:rsidRPr="00A65AA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веков</w:t>
            </w:r>
          </w:p>
          <w:p w:rsidR="00F43A9F" w:rsidRDefault="00F43A9F" w:rsidP="00AD25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3A9F" w:rsidRPr="00F43A9F" w:rsidRDefault="00F43A9F" w:rsidP="00F43A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43A9F">
              <w:rPr>
                <w:rFonts w:ascii="Times New Roman" w:hAnsi="Times New Roman"/>
                <w:color w:val="000000"/>
                <w:sz w:val="24"/>
                <w:szCs w:val="24"/>
              </w:rPr>
              <w:t>Zoom</w:t>
            </w:r>
            <w:proofErr w:type="spellEnd"/>
          </w:p>
          <w:p w:rsidR="00F43A9F" w:rsidRPr="00F43A9F" w:rsidRDefault="004C46F6" w:rsidP="00F43A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F43A9F" w:rsidRPr="00F43A9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https://us04web.zoom.us/j/2190227024?pwd=SDNQVlpTTGhIQXBxR3RJVDk3Slp4UT09</w:t>
              </w:r>
            </w:hyperlink>
          </w:p>
          <w:p w:rsidR="00F43A9F" w:rsidRPr="00F43A9F" w:rsidRDefault="00F43A9F" w:rsidP="00F43A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3A9F" w:rsidRPr="00F43A9F" w:rsidRDefault="00F43A9F" w:rsidP="00F43A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A9F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конференции: 219 022 7024</w:t>
            </w:r>
          </w:p>
          <w:p w:rsidR="00F43A9F" w:rsidRPr="00D92C71" w:rsidRDefault="00F43A9F" w:rsidP="00F43A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A9F">
              <w:rPr>
                <w:rFonts w:ascii="Times New Roman" w:hAnsi="Times New Roman"/>
                <w:color w:val="000000"/>
                <w:sz w:val="24"/>
                <w:szCs w:val="24"/>
              </w:rPr>
              <w:t>Код доступа: 4WBhCf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F" w:rsidRPr="00D92C71" w:rsidRDefault="00F43A9F" w:rsidP="00AD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F" w:rsidRPr="00D92C71" w:rsidRDefault="00A65AA0" w:rsidP="00AD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F" w:rsidRPr="00D92C71" w:rsidRDefault="00A65AA0" w:rsidP="00AD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16</w:t>
            </w:r>
            <w:r w:rsidR="00FC4EF8">
              <w:rPr>
                <w:rFonts w:ascii="Times New Roman" w:hAnsi="Times New Roman"/>
                <w:sz w:val="24"/>
                <w:szCs w:val="24"/>
              </w:rPr>
              <w:t>, приготовить сообщение о произведениях искусства.</w:t>
            </w:r>
          </w:p>
          <w:p w:rsidR="00D37E1F" w:rsidRPr="00D92C71" w:rsidRDefault="00D37E1F" w:rsidP="00AD2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E1F" w:rsidRPr="00C7100E" w:rsidTr="00AD255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F" w:rsidRPr="00D92C71" w:rsidRDefault="00D37E1F" w:rsidP="00AD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F" w:rsidRPr="00D92C71" w:rsidRDefault="00A65AA0" w:rsidP="00AD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37E1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F" w:rsidRDefault="00A65AA0" w:rsidP="00AD25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Французская монархия в зените: Людовик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XIV</w:t>
            </w:r>
            <w:r w:rsidRPr="00A65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A65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«король-солнце»</w:t>
            </w:r>
          </w:p>
          <w:p w:rsidR="00FC4EF8" w:rsidRPr="00F43A9F" w:rsidRDefault="00FC4EF8" w:rsidP="00FC4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A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 w:rsidRPr="00F43A9F">
              <w:rPr>
                <w:rFonts w:ascii="Times New Roman" w:hAnsi="Times New Roman"/>
                <w:color w:val="000000"/>
                <w:sz w:val="24"/>
                <w:szCs w:val="24"/>
              </w:rPr>
              <w:t>Zoom</w:t>
            </w:r>
            <w:proofErr w:type="spellEnd"/>
          </w:p>
          <w:p w:rsidR="00FC4EF8" w:rsidRPr="00F43A9F" w:rsidRDefault="004C46F6" w:rsidP="00FC4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FC4EF8" w:rsidRPr="00F43A9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https://us04web.zoom.us/j/2190227024?pwd=SDNQVlpTTGhIQXBxR3RJVDk3Slp4UT09</w:t>
              </w:r>
            </w:hyperlink>
          </w:p>
          <w:p w:rsidR="00FC4EF8" w:rsidRPr="00F43A9F" w:rsidRDefault="00FC4EF8" w:rsidP="00FC4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4EF8" w:rsidRPr="00F43A9F" w:rsidRDefault="00FC4EF8" w:rsidP="00FC4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A9F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конференции: 219 022 7024</w:t>
            </w:r>
          </w:p>
          <w:p w:rsidR="00FC4EF8" w:rsidRPr="00A65AA0" w:rsidRDefault="00FC4EF8" w:rsidP="00FC4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A9F">
              <w:rPr>
                <w:rFonts w:ascii="Times New Roman" w:hAnsi="Times New Roman"/>
                <w:color w:val="000000"/>
                <w:sz w:val="24"/>
                <w:szCs w:val="24"/>
              </w:rPr>
              <w:t>Код доступа: 4WBhCf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F" w:rsidRPr="00FC4EF8" w:rsidRDefault="004C46F6" w:rsidP="00AD255F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C4EF8" w:rsidRPr="00FC4EF8">
                <w:rPr>
                  <w:rStyle w:val="a4"/>
                  <w:rFonts w:ascii="Times New Roman" w:hAnsi="Times New Roman"/>
                  <w:sz w:val="24"/>
                </w:rPr>
                <w:t>https://resh.edu.ru/subject/lesson/2056/start/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F" w:rsidRPr="00D92C71" w:rsidRDefault="00A65AA0" w:rsidP="00AD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F" w:rsidRPr="00D92C71" w:rsidRDefault="00F43A9F" w:rsidP="00AD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</w:t>
            </w:r>
            <w:r w:rsidR="00A65AA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37E1F" w:rsidRPr="00D92C71" w:rsidRDefault="00D37E1F" w:rsidP="00AD2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2C71" w:rsidRPr="00D92C71" w:rsidRDefault="00D92C71" w:rsidP="00D92C71">
      <w:pPr>
        <w:jc w:val="both"/>
        <w:rPr>
          <w:rFonts w:ascii="Times New Roman" w:hAnsi="Times New Roman" w:cs="Times New Roman"/>
          <w:sz w:val="24"/>
        </w:rPr>
      </w:pPr>
    </w:p>
    <w:sectPr w:rsidR="00D92C71" w:rsidRPr="00D92C71" w:rsidSect="008554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71"/>
    <w:rsid w:val="00003F42"/>
    <w:rsid w:val="00302423"/>
    <w:rsid w:val="004C46F6"/>
    <w:rsid w:val="00855492"/>
    <w:rsid w:val="00970D01"/>
    <w:rsid w:val="00A65AA0"/>
    <w:rsid w:val="00D37E1F"/>
    <w:rsid w:val="00D92C71"/>
    <w:rsid w:val="00F43A9F"/>
    <w:rsid w:val="00FC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C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2C7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37E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C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2C7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37E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2190227024?pwd=SDNQVlpTTGhIQXBxR3RJVDk3Slp4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2190227024?pwd=SDNQVlpTTGhIQXBxR3RJVDk3Slp4UT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2190227024?pwd=SDNQVlpTTGhIQXBxR3RJVDk3Slp4U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XVVfRrdKo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05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2020-10-28T10:30:00Z</dcterms:created>
  <dcterms:modified xsi:type="dcterms:W3CDTF">2020-10-28T10:34:00Z</dcterms:modified>
</cp:coreProperties>
</file>