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6E" w:rsidRPr="003C0F66" w:rsidRDefault="00E6760C" w:rsidP="003C0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3pt;height:744pt">
            <v:imagedata r:id="rId7" o:title="Scan-180413-0001"/>
          </v:shape>
        </w:pict>
      </w:r>
      <w:r w:rsidR="00507E6E" w:rsidRPr="007F578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07E6E" w:rsidRDefault="00507E6E" w:rsidP="00265F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4EB6" w:rsidRPr="00894EB6" w:rsidRDefault="00D33AE3" w:rsidP="00D33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AE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EB6" w:rsidRPr="00894EB6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894EB6" w:rsidRPr="00894EB6" w:rsidRDefault="00894EB6" w:rsidP="0089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BB8" w:rsidRDefault="00B470D0" w:rsidP="00B4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BB8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BB8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3C5BB8" w:rsidRPr="003C5BB8">
        <w:rPr>
          <w:rFonts w:ascii="Times New Roman" w:hAnsi="Times New Roman" w:cs="Times New Roman"/>
          <w:sz w:val="24"/>
          <w:szCs w:val="24"/>
        </w:rPr>
        <w:t xml:space="preserve">регламентирует деятельность </w:t>
      </w:r>
      <w:r w:rsidR="003C5BB8">
        <w:rPr>
          <w:rFonts w:ascii="Times New Roman" w:hAnsi="Times New Roman" w:cs="Times New Roman"/>
          <w:sz w:val="24"/>
          <w:szCs w:val="24"/>
        </w:rPr>
        <w:t xml:space="preserve">Совета командиров </w:t>
      </w:r>
      <w:r w:rsidR="003C5BB8" w:rsidRPr="003C5BB8">
        <w:rPr>
          <w:rFonts w:ascii="Times New Roman" w:hAnsi="Times New Roman" w:cs="Times New Roman"/>
          <w:sz w:val="24"/>
          <w:szCs w:val="24"/>
        </w:rPr>
        <w:t>кадетских классов в муниципальном бюджетном общеобразовательном учреждении «Средняя общеобразовательная школа №2» города Читы.</w:t>
      </w:r>
      <w:r w:rsidR="003C5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0D0" w:rsidRPr="00B470D0" w:rsidRDefault="003C5BB8" w:rsidP="00B4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BB8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0D0" w:rsidRPr="00B470D0">
        <w:rPr>
          <w:rFonts w:ascii="Times New Roman" w:hAnsi="Times New Roman" w:cs="Times New Roman"/>
          <w:sz w:val="24"/>
          <w:szCs w:val="24"/>
        </w:rPr>
        <w:t xml:space="preserve">Совет командиров создаётся </w:t>
      </w:r>
      <w:r w:rsidR="00CD3CD5">
        <w:rPr>
          <w:rFonts w:ascii="Times New Roman" w:hAnsi="Times New Roman" w:cs="Times New Roman"/>
          <w:sz w:val="24"/>
          <w:szCs w:val="24"/>
        </w:rPr>
        <w:t>решением общего собрания кадетских классов.</w:t>
      </w:r>
    </w:p>
    <w:p w:rsidR="00B470D0" w:rsidRDefault="00B470D0" w:rsidP="00B4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BB8">
        <w:rPr>
          <w:rFonts w:ascii="Times New Roman" w:hAnsi="Times New Roman" w:cs="Times New Roman"/>
          <w:b/>
          <w:sz w:val="24"/>
          <w:szCs w:val="24"/>
        </w:rPr>
        <w:t>1.</w:t>
      </w:r>
      <w:r w:rsidR="003C5BB8" w:rsidRPr="003C5BB8">
        <w:rPr>
          <w:rFonts w:ascii="Times New Roman" w:hAnsi="Times New Roman" w:cs="Times New Roman"/>
          <w:b/>
          <w:sz w:val="24"/>
          <w:szCs w:val="24"/>
        </w:rPr>
        <w:t>3</w:t>
      </w:r>
      <w:r w:rsidRPr="003C5BB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0D0">
        <w:rPr>
          <w:rFonts w:ascii="Times New Roman" w:hAnsi="Times New Roman" w:cs="Times New Roman"/>
          <w:sz w:val="24"/>
          <w:szCs w:val="24"/>
        </w:rPr>
        <w:t>Совет командиров в своей деятельности руководствуется международными документами о правах детей, законом Российской Федерации «Об образовании в РФ» от 29.12.2012 г. № 273-ФЗ, законами и нормативными правовыми актами Российской Федерации и Забайкальского края, постановлениями, решениями, распоряжениями</w:t>
      </w:r>
      <w:r w:rsidR="00CD3CD5">
        <w:rPr>
          <w:rFonts w:ascii="Times New Roman" w:hAnsi="Times New Roman" w:cs="Times New Roman"/>
          <w:sz w:val="24"/>
          <w:szCs w:val="24"/>
        </w:rPr>
        <w:t xml:space="preserve">, </w:t>
      </w:r>
      <w:r w:rsidRPr="00B470D0">
        <w:rPr>
          <w:rFonts w:ascii="Times New Roman" w:hAnsi="Times New Roman" w:cs="Times New Roman"/>
          <w:sz w:val="24"/>
          <w:szCs w:val="24"/>
        </w:rPr>
        <w:t>приказами Комитета образования администрации городского округа «Город Чита»</w:t>
      </w:r>
      <w:r w:rsidR="00CD3CD5">
        <w:rPr>
          <w:rFonts w:ascii="Times New Roman" w:hAnsi="Times New Roman" w:cs="Times New Roman"/>
          <w:sz w:val="24"/>
          <w:szCs w:val="24"/>
        </w:rPr>
        <w:t xml:space="preserve"> и директора МБОУ «Средняя общеобразовательная школа «2» города Читы,</w:t>
      </w:r>
      <w:r w:rsidRPr="00B470D0">
        <w:rPr>
          <w:rFonts w:ascii="Times New Roman" w:hAnsi="Times New Roman" w:cs="Times New Roman"/>
          <w:sz w:val="24"/>
          <w:szCs w:val="24"/>
        </w:rPr>
        <w:t xml:space="preserve"> Уставом школы, настоящим </w:t>
      </w:r>
      <w:r w:rsidR="003C5BB8">
        <w:rPr>
          <w:rFonts w:ascii="Times New Roman" w:hAnsi="Times New Roman" w:cs="Times New Roman"/>
          <w:sz w:val="24"/>
          <w:szCs w:val="24"/>
        </w:rPr>
        <w:t>Положением</w:t>
      </w:r>
      <w:r w:rsidRPr="00B470D0">
        <w:rPr>
          <w:rFonts w:ascii="Times New Roman" w:hAnsi="Times New Roman" w:cs="Times New Roman"/>
          <w:sz w:val="24"/>
          <w:szCs w:val="24"/>
        </w:rPr>
        <w:t>, иными локальными актами школы.</w:t>
      </w:r>
    </w:p>
    <w:p w:rsidR="003C5BB8" w:rsidRPr="00B470D0" w:rsidRDefault="003C5BB8" w:rsidP="00B4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0D0" w:rsidRDefault="00B470D0" w:rsidP="003C5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СОСТАВ СОВЕТА КОМАНДИРОВ.</w:t>
      </w:r>
    </w:p>
    <w:p w:rsidR="00B470D0" w:rsidRPr="00B470D0" w:rsidRDefault="00B470D0" w:rsidP="00B47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0D0" w:rsidRPr="003C5BB8" w:rsidRDefault="003C5BB8" w:rsidP="003C5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BB8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0D0" w:rsidRPr="00B470D0">
        <w:rPr>
          <w:rFonts w:ascii="Times New Roman" w:hAnsi="Times New Roman" w:cs="Times New Roman"/>
          <w:sz w:val="24"/>
          <w:szCs w:val="24"/>
        </w:rPr>
        <w:t>Совет командиров состоит из:</w:t>
      </w:r>
    </w:p>
    <w:p w:rsidR="00B470D0" w:rsidRPr="00B470D0" w:rsidRDefault="00B470D0" w:rsidP="003C5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0D0">
        <w:rPr>
          <w:rFonts w:ascii="Times New Roman" w:hAnsi="Times New Roman" w:cs="Times New Roman"/>
          <w:sz w:val="24"/>
          <w:szCs w:val="24"/>
        </w:rPr>
        <w:t xml:space="preserve">       -  заместителя директора по воспитательной работе</w:t>
      </w:r>
      <w:r w:rsidR="005654A0">
        <w:rPr>
          <w:rFonts w:ascii="Times New Roman" w:hAnsi="Times New Roman" w:cs="Times New Roman"/>
          <w:sz w:val="24"/>
          <w:szCs w:val="24"/>
        </w:rPr>
        <w:t>;</w:t>
      </w:r>
      <w:r w:rsidRPr="00B47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0D0" w:rsidRPr="00B470D0" w:rsidRDefault="00B470D0" w:rsidP="003C5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0D0">
        <w:rPr>
          <w:rFonts w:ascii="Times New Roman" w:hAnsi="Times New Roman" w:cs="Times New Roman"/>
          <w:sz w:val="24"/>
          <w:szCs w:val="24"/>
        </w:rPr>
        <w:t xml:space="preserve">       -  </w:t>
      </w:r>
      <w:r w:rsidR="003C5BB8">
        <w:rPr>
          <w:rFonts w:ascii="Times New Roman" w:hAnsi="Times New Roman" w:cs="Times New Roman"/>
          <w:sz w:val="24"/>
          <w:szCs w:val="24"/>
        </w:rPr>
        <w:t>классных руководителей и кураторов кадетских классов</w:t>
      </w:r>
      <w:r w:rsidR="005654A0">
        <w:rPr>
          <w:rFonts w:ascii="Times New Roman" w:hAnsi="Times New Roman" w:cs="Times New Roman"/>
          <w:sz w:val="24"/>
          <w:szCs w:val="24"/>
        </w:rPr>
        <w:t>;</w:t>
      </w:r>
    </w:p>
    <w:p w:rsidR="00B470D0" w:rsidRPr="00B470D0" w:rsidRDefault="00B470D0" w:rsidP="003C5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0D0">
        <w:rPr>
          <w:rFonts w:ascii="Times New Roman" w:hAnsi="Times New Roman" w:cs="Times New Roman"/>
          <w:sz w:val="24"/>
          <w:szCs w:val="24"/>
        </w:rPr>
        <w:t xml:space="preserve">       -  </w:t>
      </w:r>
      <w:r w:rsidR="003C5BB8">
        <w:rPr>
          <w:rFonts w:ascii="Times New Roman" w:hAnsi="Times New Roman" w:cs="Times New Roman"/>
          <w:sz w:val="24"/>
          <w:szCs w:val="24"/>
        </w:rPr>
        <w:t>заместителей командиров взводов, командиров отделений кадетских классов.</w:t>
      </w:r>
    </w:p>
    <w:p w:rsidR="00B470D0" w:rsidRPr="00B470D0" w:rsidRDefault="003C5BB8" w:rsidP="003C5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BB8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0D0" w:rsidRPr="00B470D0">
        <w:rPr>
          <w:rFonts w:ascii="Times New Roman" w:hAnsi="Times New Roman" w:cs="Times New Roman"/>
          <w:sz w:val="24"/>
          <w:szCs w:val="24"/>
        </w:rPr>
        <w:t xml:space="preserve">Председателем совета командиров является </w:t>
      </w:r>
      <w:r>
        <w:rPr>
          <w:rFonts w:ascii="Times New Roman" w:hAnsi="Times New Roman" w:cs="Times New Roman"/>
          <w:sz w:val="24"/>
          <w:szCs w:val="24"/>
        </w:rPr>
        <w:t>заместитель директора школы по воспитательной работе</w:t>
      </w:r>
      <w:r w:rsidR="00B470D0" w:rsidRPr="00B470D0">
        <w:rPr>
          <w:rFonts w:ascii="Times New Roman" w:hAnsi="Times New Roman" w:cs="Times New Roman"/>
          <w:sz w:val="24"/>
          <w:szCs w:val="24"/>
        </w:rPr>
        <w:t xml:space="preserve">, </w:t>
      </w:r>
      <w:r w:rsidRPr="00B470D0">
        <w:rPr>
          <w:rFonts w:ascii="Times New Roman" w:hAnsi="Times New Roman" w:cs="Times New Roman"/>
          <w:sz w:val="24"/>
          <w:szCs w:val="24"/>
        </w:rPr>
        <w:t>секретарём</w:t>
      </w:r>
      <w:r w:rsidR="00B470D0" w:rsidRPr="00B470D0">
        <w:rPr>
          <w:rFonts w:ascii="Times New Roman" w:hAnsi="Times New Roman" w:cs="Times New Roman"/>
          <w:sz w:val="24"/>
          <w:szCs w:val="24"/>
        </w:rPr>
        <w:t xml:space="preserve"> - один из </w:t>
      </w:r>
      <w:r>
        <w:rPr>
          <w:rFonts w:ascii="Times New Roman" w:hAnsi="Times New Roman" w:cs="Times New Roman"/>
          <w:sz w:val="24"/>
          <w:szCs w:val="24"/>
        </w:rPr>
        <w:t>классных руководителей (кураторов) кадетских классов</w:t>
      </w:r>
      <w:r w:rsidR="00B470D0" w:rsidRPr="00B470D0">
        <w:rPr>
          <w:rFonts w:ascii="Times New Roman" w:hAnsi="Times New Roman" w:cs="Times New Roman"/>
          <w:sz w:val="24"/>
          <w:szCs w:val="24"/>
        </w:rPr>
        <w:t>.</w:t>
      </w:r>
    </w:p>
    <w:p w:rsidR="00B470D0" w:rsidRPr="00B470D0" w:rsidRDefault="00B470D0" w:rsidP="00B4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0D0" w:rsidRPr="00B470D0" w:rsidRDefault="00B470D0" w:rsidP="00565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ОСНОВНЫЕ ЗАДАЧИ СОВЕТА КОМАНДИРОВ.</w:t>
      </w:r>
    </w:p>
    <w:p w:rsidR="00B470D0" w:rsidRPr="00B470D0" w:rsidRDefault="00B470D0" w:rsidP="003C5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0D0" w:rsidRPr="00B470D0" w:rsidRDefault="003C5BB8" w:rsidP="003C5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3B3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0D0" w:rsidRPr="00B470D0">
        <w:rPr>
          <w:rFonts w:ascii="Times New Roman" w:hAnsi="Times New Roman" w:cs="Times New Roman"/>
          <w:sz w:val="24"/>
          <w:szCs w:val="24"/>
        </w:rPr>
        <w:t xml:space="preserve">Рассмотрение и обсуждение возникающих проблем в </w:t>
      </w:r>
      <w:r>
        <w:rPr>
          <w:rFonts w:ascii="Times New Roman" w:hAnsi="Times New Roman" w:cs="Times New Roman"/>
          <w:sz w:val="24"/>
          <w:szCs w:val="24"/>
        </w:rPr>
        <w:t>кадетских</w:t>
      </w:r>
      <w:r w:rsidR="002113B3">
        <w:rPr>
          <w:rFonts w:ascii="Times New Roman" w:hAnsi="Times New Roman" w:cs="Times New Roman"/>
          <w:sz w:val="24"/>
          <w:szCs w:val="24"/>
        </w:rPr>
        <w:t xml:space="preserve"> </w:t>
      </w:r>
      <w:r w:rsidR="00B470D0" w:rsidRPr="00B470D0">
        <w:rPr>
          <w:rFonts w:ascii="Times New Roman" w:hAnsi="Times New Roman" w:cs="Times New Roman"/>
          <w:sz w:val="24"/>
          <w:szCs w:val="24"/>
        </w:rPr>
        <w:t>классах.</w:t>
      </w:r>
    </w:p>
    <w:p w:rsidR="00B470D0" w:rsidRPr="00B470D0" w:rsidRDefault="002113B3" w:rsidP="003C5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3B3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0D0" w:rsidRPr="00B470D0">
        <w:rPr>
          <w:rFonts w:ascii="Times New Roman" w:hAnsi="Times New Roman" w:cs="Times New Roman"/>
          <w:sz w:val="24"/>
          <w:szCs w:val="24"/>
        </w:rPr>
        <w:t>Рассмотрение поведения командиров, за проступки, не совместимые с этикой поведения командира, а также за нарушение дисциплины.</w:t>
      </w:r>
    </w:p>
    <w:p w:rsidR="002113B3" w:rsidRDefault="002113B3" w:rsidP="0021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3B3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0D0" w:rsidRPr="00B470D0">
        <w:rPr>
          <w:rFonts w:ascii="Times New Roman" w:hAnsi="Times New Roman" w:cs="Times New Roman"/>
          <w:sz w:val="24"/>
          <w:szCs w:val="24"/>
        </w:rPr>
        <w:t xml:space="preserve">Обсуждение поступающих предложений и замечаний по улучшению жизни и быта </w:t>
      </w:r>
      <w:r>
        <w:rPr>
          <w:rFonts w:ascii="Times New Roman" w:hAnsi="Times New Roman" w:cs="Times New Roman"/>
          <w:sz w:val="24"/>
          <w:szCs w:val="24"/>
        </w:rPr>
        <w:t>кадетов</w:t>
      </w:r>
      <w:r w:rsidR="00B470D0" w:rsidRPr="00B470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0D0" w:rsidRPr="00B470D0" w:rsidRDefault="002113B3" w:rsidP="0021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3B3"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0D0" w:rsidRPr="00B470D0">
        <w:rPr>
          <w:rFonts w:ascii="Times New Roman" w:hAnsi="Times New Roman" w:cs="Times New Roman"/>
          <w:sz w:val="24"/>
          <w:szCs w:val="24"/>
        </w:rPr>
        <w:t>Подведение итогов за прошедшую учебную неделю и постановка задач на следующую учебную неделю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13B3" w:rsidRDefault="002113B3" w:rsidP="002113B3">
      <w:pPr>
        <w:numPr>
          <w:ilvl w:val="0"/>
          <w:numId w:val="37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командиров взводов (классов)</w:t>
      </w:r>
      <w:r w:rsidR="00B470D0" w:rsidRPr="00B470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командиры отделений </w:t>
      </w:r>
      <w:r w:rsidR="00B470D0" w:rsidRPr="00B470D0">
        <w:rPr>
          <w:rFonts w:ascii="Times New Roman" w:hAnsi="Times New Roman" w:cs="Times New Roman"/>
          <w:sz w:val="24"/>
          <w:szCs w:val="24"/>
        </w:rPr>
        <w:t xml:space="preserve">в письменном виде предоставляют </w:t>
      </w:r>
      <w:r w:rsidRPr="00B470D0">
        <w:rPr>
          <w:rFonts w:ascii="Times New Roman" w:hAnsi="Times New Roman" w:cs="Times New Roman"/>
          <w:sz w:val="24"/>
          <w:szCs w:val="24"/>
        </w:rPr>
        <w:t>отчёт</w:t>
      </w:r>
      <w:r w:rsidR="00B470D0" w:rsidRPr="00B470D0">
        <w:rPr>
          <w:rFonts w:ascii="Times New Roman" w:hAnsi="Times New Roman" w:cs="Times New Roman"/>
          <w:sz w:val="24"/>
          <w:szCs w:val="24"/>
        </w:rPr>
        <w:t xml:space="preserve"> о проделанной работе, информацию о нарушителях дисциплины и фамилии кадет, неуспевающих по учебным дисциплинам.</w:t>
      </w:r>
    </w:p>
    <w:p w:rsidR="00B470D0" w:rsidRPr="002113B3" w:rsidRDefault="002113B3" w:rsidP="002113B3">
      <w:pPr>
        <w:numPr>
          <w:ilvl w:val="0"/>
          <w:numId w:val="37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70D0" w:rsidRPr="00B470D0">
        <w:rPr>
          <w:rFonts w:ascii="Times New Roman" w:hAnsi="Times New Roman" w:cs="Times New Roman"/>
          <w:sz w:val="24"/>
          <w:szCs w:val="24"/>
        </w:rPr>
        <w:t>о итогам учебной четверти (полугодия</w:t>
      </w:r>
      <w:r>
        <w:rPr>
          <w:rFonts w:ascii="Times New Roman" w:hAnsi="Times New Roman" w:cs="Times New Roman"/>
          <w:sz w:val="24"/>
          <w:szCs w:val="24"/>
        </w:rPr>
        <w:t>, года</w:t>
      </w:r>
      <w:r w:rsidR="00B470D0" w:rsidRPr="00B470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3B3">
        <w:rPr>
          <w:rFonts w:ascii="Times New Roman" w:hAnsi="Times New Roman" w:cs="Times New Roman"/>
          <w:sz w:val="24"/>
          <w:szCs w:val="24"/>
        </w:rPr>
        <w:t>заместители командиров взводов (классов), командиры отделений</w:t>
      </w:r>
      <w:r w:rsidR="00B470D0" w:rsidRPr="00B470D0">
        <w:rPr>
          <w:rFonts w:ascii="Times New Roman" w:hAnsi="Times New Roman" w:cs="Times New Roman"/>
          <w:sz w:val="24"/>
          <w:szCs w:val="24"/>
        </w:rPr>
        <w:t xml:space="preserve"> предоставляют письменный </w:t>
      </w:r>
      <w:r w:rsidRPr="00B470D0">
        <w:rPr>
          <w:rFonts w:ascii="Times New Roman" w:hAnsi="Times New Roman" w:cs="Times New Roman"/>
          <w:sz w:val="24"/>
          <w:szCs w:val="24"/>
        </w:rPr>
        <w:t>отчёт</w:t>
      </w:r>
      <w:r w:rsidR="00B470D0" w:rsidRPr="00B470D0">
        <w:rPr>
          <w:rFonts w:ascii="Times New Roman" w:hAnsi="Times New Roman" w:cs="Times New Roman"/>
          <w:sz w:val="24"/>
          <w:szCs w:val="24"/>
        </w:rPr>
        <w:t xml:space="preserve"> о проделанной работе за </w:t>
      </w:r>
      <w:r w:rsidRPr="00B470D0">
        <w:rPr>
          <w:rFonts w:ascii="Times New Roman" w:hAnsi="Times New Roman" w:cs="Times New Roman"/>
          <w:sz w:val="24"/>
          <w:szCs w:val="24"/>
        </w:rPr>
        <w:t>отчётный</w:t>
      </w:r>
      <w:r w:rsidR="00B470D0" w:rsidRPr="00B470D0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13B3">
        <w:rPr>
          <w:rFonts w:ascii="Times New Roman" w:hAnsi="Times New Roman" w:cs="Times New Roman"/>
          <w:sz w:val="24"/>
          <w:szCs w:val="24"/>
        </w:rPr>
        <w:t>п</w:t>
      </w:r>
      <w:r w:rsidR="00B470D0" w:rsidRPr="002113B3">
        <w:rPr>
          <w:rFonts w:ascii="Times New Roman" w:hAnsi="Times New Roman" w:cs="Times New Roman"/>
          <w:sz w:val="24"/>
          <w:szCs w:val="24"/>
        </w:rPr>
        <w:t>оощряют стремление кадет к повышению престижа и славы школы.</w:t>
      </w:r>
    </w:p>
    <w:p w:rsidR="00B470D0" w:rsidRPr="00B470D0" w:rsidRDefault="002113B3" w:rsidP="0021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3B3">
        <w:rPr>
          <w:rFonts w:ascii="Times New Roman" w:hAnsi="Times New Roman" w:cs="Times New Roman"/>
          <w:b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Помощь</w:t>
      </w:r>
      <w:r w:rsidR="00B470D0" w:rsidRPr="00B470D0">
        <w:rPr>
          <w:rFonts w:ascii="Times New Roman" w:hAnsi="Times New Roman" w:cs="Times New Roman"/>
          <w:sz w:val="24"/>
          <w:szCs w:val="24"/>
        </w:rPr>
        <w:t xml:space="preserve"> в формировании условий соблюдения личным составом традиционной этики поведения и взаимоотношений, выполнения положений Кодекса кадетской чести и «Клятвы кадета».</w:t>
      </w:r>
    </w:p>
    <w:p w:rsidR="00B470D0" w:rsidRDefault="002113B3" w:rsidP="0021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3B3">
        <w:rPr>
          <w:rFonts w:ascii="Times New Roman" w:hAnsi="Times New Roman" w:cs="Times New Roman"/>
          <w:b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0D0" w:rsidRPr="00B470D0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оведение</w:t>
      </w:r>
      <w:r w:rsidR="00B470D0" w:rsidRPr="00B470D0">
        <w:rPr>
          <w:rFonts w:ascii="Times New Roman" w:hAnsi="Times New Roman" w:cs="Times New Roman"/>
          <w:sz w:val="24"/>
          <w:szCs w:val="24"/>
        </w:rPr>
        <w:t xml:space="preserve"> военно-</w:t>
      </w:r>
      <w:r w:rsidRPr="00B470D0">
        <w:rPr>
          <w:rFonts w:ascii="Times New Roman" w:hAnsi="Times New Roman" w:cs="Times New Roman"/>
          <w:sz w:val="24"/>
          <w:szCs w:val="24"/>
        </w:rPr>
        <w:t>патриотическ</w:t>
      </w:r>
      <w:r w:rsidR="005654A0">
        <w:rPr>
          <w:rFonts w:ascii="Times New Roman" w:hAnsi="Times New Roman" w:cs="Times New Roman"/>
          <w:sz w:val="24"/>
          <w:szCs w:val="24"/>
        </w:rPr>
        <w:t>ой</w:t>
      </w:r>
      <w:r w:rsidR="00B470D0" w:rsidRPr="00B470D0">
        <w:rPr>
          <w:rFonts w:ascii="Times New Roman" w:hAnsi="Times New Roman" w:cs="Times New Roman"/>
          <w:sz w:val="24"/>
          <w:szCs w:val="24"/>
        </w:rPr>
        <w:t xml:space="preserve"> и воспитательн</w:t>
      </w:r>
      <w:r w:rsidR="005654A0">
        <w:rPr>
          <w:rFonts w:ascii="Times New Roman" w:hAnsi="Times New Roman" w:cs="Times New Roman"/>
          <w:sz w:val="24"/>
          <w:szCs w:val="24"/>
        </w:rPr>
        <w:t>ой</w:t>
      </w:r>
      <w:r w:rsidR="00B470D0" w:rsidRPr="00B470D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654A0">
        <w:rPr>
          <w:rFonts w:ascii="Times New Roman" w:hAnsi="Times New Roman" w:cs="Times New Roman"/>
          <w:sz w:val="24"/>
          <w:szCs w:val="24"/>
        </w:rPr>
        <w:t>ы</w:t>
      </w:r>
      <w:r w:rsidR="00B470D0" w:rsidRPr="00B470D0">
        <w:rPr>
          <w:rFonts w:ascii="Times New Roman" w:hAnsi="Times New Roman" w:cs="Times New Roman"/>
          <w:sz w:val="24"/>
          <w:szCs w:val="24"/>
        </w:rPr>
        <w:t xml:space="preserve"> с личным составом </w:t>
      </w:r>
      <w:r w:rsidR="005654A0">
        <w:rPr>
          <w:rFonts w:ascii="Times New Roman" w:hAnsi="Times New Roman" w:cs="Times New Roman"/>
          <w:sz w:val="24"/>
          <w:szCs w:val="24"/>
        </w:rPr>
        <w:t>кадетских классов</w:t>
      </w:r>
      <w:r w:rsidR="00B470D0" w:rsidRPr="00B470D0">
        <w:rPr>
          <w:rFonts w:ascii="Times New Roman" w:hAnsi="Times New Roman" w:cs="Times New Roman"/>
          <w:sz w:val="24"/>
          <w:szCs w:val="24"/>
        </w:rPr>
        <w:t xml:space="preserve"> на основе лучших традиций российской арми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654A0">
        <w:rPr>
          <w:rFonts w:ascii="Times New Roman" w:hAnsi="Times New Roman" w:cs="Times New Roman"/>
          <w:sz w:val="24"/>
          <w:szCs w:val="24"/>
        </w:rPr>
        <w:t xml:space="preserve"> и школы.</w:t>
      </w:r>
    </w:p>
    <w:p w:rsidR="00403EA6" w:rsidRPr="00B470D0" w:rsidRDefault="00403EA6" w:rsidP="00403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403EA6">
        <w:rPr>
          <w:rFonts w:ascii="Times New Roman" w:hAnsi="Times New Roman" w:cs="Times New Roman"/>
          <w:sz w:val="24"/>
          <w:szCs w:val="24"/>
        </w:rPr>
        <w:t>Обсуждение изменений, вносимых в Устав кадетских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EA6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№2»</w:t>
      </w:r>
      <w:r>
        <w:rPr>
          <w:rFonts w:ascii="Times New Roman" w:hAnsi="Times New Roman" w:cs="Times New Roman"/>
          <w:sz w:val="24"/>
          <w:szCs w:val="24"/>
        </w:rPr>
        <w:t xml:space="preserve"> города Читы.</w:t>
      </w:r>
    </w:p>
    <w:p w:rsidR="00B470D0" w:rsidRPr="00B470D0" w:rsidRDefault="00B470D0" w:rsidP="00B4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0D0" w:rsidRDefault="00B470D0" w:rsidP="00565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РАБОТЫ СОВЕТА КОМАНДИРОВ.</w:t>
      </w:r>
    </w:p>
    <w:p w:rsidR="00B470D0" w:rsidRPr="00B470D0" w:rsidRDefault="00B470D0" w:rsidP="00B47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0D0" w:rsidRPr="00B470D0" w:rsidRDefault="005654A0" w:rsidP="0056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4A0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0D0" w:rsidRPr="00B470D0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Pr="00B470D0">
        <w:rPr>
          <w:rFonts w:ascii="Times New Roman" w:hAnsi="Times New Roman" w:cs="Times New Roman"/>
          <w:sz w:val="24"/>
          <w:szCs w:val="24"/>
        </w:rPr>
        <w:t>каждая пятница</w:t>
      </w:r>
      <w:r w:rsidR="00B470D0" w:rsidRPr="00B470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окончании учебного дня.</w:t>
      </w:r>
    </w:p>
    <w:p w:rsidR="00B470D0" w:rsidRPr="00B470D0" w:rsidRDefault="005654A0" w:rsidP="0056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4A0"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0D0" w:rsidRPr="00B470D0">
        <w:rPr>
          <w:rFonts w:ascii="Times New Roman" w:hAnsi="Times New Roman" w:cs="Times New Roman"/>
          <w:sz w:val="24"/>
          <w:szCs w:val="24"/>
        </w:rPr>
        <w:t>Продолжительность заседания совета командиров не более 60 минут.</w:t>
      </w:r>
    </w:p>
    <w:p w:rsidR="00607043" w:rsidRPr="00894EB6" w:rsidRDefault="005654A0" w:rsidP="00565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4A0"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0D0" w:rsidRPr="00B470D0">
        <w:rPr>
          <w:rFonts w:ascii="Times New Roman" w:hAnsi="Times New Roman" w:cs="Times New Roman"/>
          <w:sz w:val="24"/>
          <w:szCs w:val="24"/>
        </w:rPr>
        <w:t xml:space="preserve">Место проведения заседания: учебный класс № </w:t>
      </w:r>
      <w:r w:rsidR="00B470D0">
        <w:rPr>
          <w:rFonts w:ascii="Times New Roman" w:hAnsi="Times New Roman" w:cs="Times New Roman"/>
          <w:sz w:val="24"/>
          <w:szCs w:val="24"/>
        </w:rPr>
        <w:t>26</w:t>
      </w:r>
      <w:r w:rsidR="00B470D0" w:rsidRPr="00B470D0">
        <w:rPr>
          <w:rFonts w:ascii="Times New Roman" w:hAnsi="Times New Roman" w:cs="Times New Roman"/>
          <w:sz w:val="24"/>
          <w:szCs w:val="24"/>
        </w:rPr>
        <w:t>.</w:t>
      </w:r>
    </w:p>
    <w:sectPr w:rsidR="00607043" w:rsidRPr="00894EB6" w:rsidSect="007A2C19">
      <w:pgSz w:w="11906" w:h="16838"/>
      <w:pgMar w:top="851" w:right="850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4D4" w:rsidRDefault="006B34D4">
      <w:pPr>
        <w:spacing w:after="0" w:line="240" w:lineRule="auto"/>
      </w:pPr>
      <w:r>
        <w:separator/>
      </w:r>
    </w:p>
  </w:endnote>
  <w:endnote w:type="continuationSeparator" w:id="0">
    <w:p w:rsidR="006B34D4" w:rsidRDefault="006B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4D4" w:rsidRDefault="006B34D4">
      <w:pPr>
        <w:spacing w:after="0" w:line="240" w:lineRule="auto"/>
      </w:pPr>
      <w:r>
        <w:separator/>
      </w:r>
    </w:p>
  </w:footnote>
  <w:footnote w:type="continuationSeparator" w:id="0">
    <w:p w:rsidR="006B34D4" w:rsidRDefault="006B3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BCC"/>
    <w:multiLevelType w:val="hybridMultilevel"/>
    <w:tmpl w:val="B868E11E"/>
    <w:lvl w:ilvl="0" w:tplc="4F8C3E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76BD"/>
    <w:multiLevelType w:val="hybridMultilevel"/>
    <w:tmpl w:val="D71288A2"/>
    <w:lvl w:ilvl="0" w:tplc="F60E347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CCF"/>
    <w:multiLevelType w:val="hybridMultilevel"/>
    <w:tmpl w:val="191454AA"/>
    <w:lvl w:ilvl="0" w:tplc="4F8C3E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1795"/>
    <w:multiLevelType w:val="hybridMultilevel"/>
    <w:tmpl w:val="EB42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47CC9"/>
    <w:multiLevelType w:val="hybridMultilevel"/>
    <w:tmpl w:val="812AA4A6"/>
    <w:lvl w:ilvl="0" w:tplc="4F8C3E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5469A"/>
    <w:multiLevelType w:val="hybridMultilevel"/>
    <w:tmpl w:val="A358D5A2"/>
    <w:lvl w:ilvl="0" w:tplc="F60E347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43221"/>
    <w:multiLevelType w:val="hybridMultilevel"/>
    <w:tmpl w:val="8D9E891A"/>
    <w:lvl w:ilvl="0" w:tplc="4F8C3E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20EA3"/>
    <w:multiLevelType w:val="hybridMultilevel"/>
    <w:tmpl w:val="AA447DC0"/>
    <w:lvl w:ilvl="0" w:tplc="4F8C3E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E4030"/>
    <w:multiLevelType w:val="multilevel"/>
    <w:tmpl w:val="761C7E40"/>
    <w:lvl w:ilvl="0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580D89"/>
    <w:multiLevelType w:val="hybridMultilevel"/>
    <w:tmpl w:val="37C27494"/>
    <w:lvl w:ilvl="0" w:tplc="4F8C3E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24FFE"/>
    <w:multiLevelType w:val="hybridMultilevel"/>
    <w:tmpl w:val="017AEBE0"/>
    <w:lvl w:ilvl="0" w:tplc="4F8C3E76">
      <w:start w:val="1"/>
      <w:numFmt w:val="bullet"/>
      <w:lvlText w:val="•"/>
      <w:lvlJc w:val="left"/>
      <w:pPr>
        <w:ind w:left="1571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AF48B7"/>
    <w:multiLevelType w:val="hybridMultilevel"/>
    <w:tmpl w:val="259EA842"/>
    <w:lvl w:ilvl="0" w:tplc="4F8C3E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86C4D"/>
    <w:multiLevelType w:val="hybridMultilevel"/>
    <w:tmpl w:val="4336E6D8"/>
    <w:lvl w:ilvl="0" w:tplc="4F8C3E76">
      <w:start w:val="1"/>
      <w:numFmt w:val="bullet"/>
      <w:lvlText w:val="•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C6A17"/>
    <w:multiLevelType w:val="multilevel"/>
    <w:tmpl w:val="A3BCC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857297A"/>
    <w:multiLevelType w:val="hybridMultilevel"/>
    <w:tmpl w:val="7D7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44A22"/>
    <w:multiLevelType w:val="hybridMultilevel"/>
    <w:tmpl w:val="391AE870"/>
    <w:lvl w:ilvl="0" w:tplc="4F8C3E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B0015"/>
    <w:multiLevelType w:val="hybridMultilevel"/>
    <w:tmpl w:val="AC6AEAA2"/>
    <w:lvl w:ilvl="0" w:tplc="4F8C3E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95766"/>
    <w:multiLevelType w:val="hybridMultilevel"/>
    <w:tmpl w:val="523E7B9A"/>
    <w:lvl w:ilvl="0" w:tplc="BEBCCA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327C"/>
    <w:multiLevelType w:val="hybridMultilevel"/>
    <w:tmpl w:val="6B48FFCE"/>
    <w:lvl w:ilvl="0" w:tplc="3362817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 w15:restartNumberingAfterBreak="0">
    <w:nsid w:val="43CE043C"/>
    <w:multiLevelType w:val="hybridMultilevel"/>
    <w:tmpl w:val="CB82E6E4"/>
    <w:lvl w:ilvl="0" w:tplc="4F8C3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63F1C"/>
    <w:multiLevelType w:val="hybridMultilevel"/>
    <w:tmpl w:val="B1EA1474"/>
    <w:lvl w:ilvl="0" w:tplc="4F8C3E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514E4"/>
    <w:multiLevelType w:val="hybridMultilevel"/>
    <w:tmpl w:val="666223AE"/>
    <w:lvl w:ilvl="0" w:tplc="F60E347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75901"/>
    <w:multiLevelType w:val="hybridMultilevel"/>
    <w:tmpl w:val="6E809216"/>
    <w:lvl w:ilvl="0" w:tplc="4F8C3E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0798F"/>
    <w:multiLevelType w:val="hybridMultilevel"/>
    <w:tmpl w:val="A5CAAD24"/>
    <w:lvl w:ilvl="0" w:tplc="4F8C3E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91D33"/>
    <w:multiLevelType w:val="hybridMultilevel"/>
    <w:tmpl w:val="B780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571F7"/>
    <w:multiLevelType w:val="multilevel"/>
    <w:tmpl w:val="2C32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B4D51BF"/>
    <w:multiLevelType w:val="hybridMultilevel"/>
    <w:tmpl w:val="EE7CB050"/>
    <w:lvl w:ilvl="0" w:tplc="4F8C3E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0240F"/>
    <w:multiLevelType w:val="hybridMultilevel"/>
    <w:tmpl w:val="883E4668"/>
    <w:lvl w:ilvl="0" w:tplc="F60E347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365F8"/>
    <w:multiLevelType w:val="hybridMultilevel"/>
    <w:tmpl w:val="F87C5C74"/>
    <w:lvl w:ilvl="0" w:tplc="4F8C3E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722D6"/>
    <w:multiLevelType w:val="hybridMultilevel"/>
    <w:tmpl w:val="ACEEB27A"/>
    <w:lvl w:ilvl="0" w:tplc="4F8C3E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62A63"/>
    <w:multiLevelType w:val="hybridMultilevel"/>
    <w:tmpl w:val="2EA6F258"/>
    <w:lvl w:ilvl="0" w:tplc="4F8C3E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C3A8E"/>
    <w:multiLevelType w:val="multilevel"/>
    <w:tmpl w:val="7D94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A561684"/>
    <w:multiLevelType w:val="hybridMultilevel"/>
    <w:tmpl w:val="7C58D474"/>
    <w:lvl w:ilvl="0" w:tplc="4F8C3E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1575A"/>
    <w:multiLevelType w:val="hybridMultilevel"/>
    <w:tmpl w:val="BF0E2C64"/>
    <w:lvl w:ilvl="0" w:tplc="4F8C3E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63BF4"/>
    <w:multiLevelType w:val="hybridMultilevel"/>
    <w:tmpl w:val="A060208E"/>
    <w:lvl w:ilvl="0" w:tplc="4F8C3E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F070F"/>
    <w:multiLevelType w:val="hybridMultilevel"/>
    <w:tmpl w:val="FFC27F36"/>
    <w:lvl w:ilvl="0" w:tplc="4F8C3E7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B28F2"/>
    <w:multiLevelType w:val="hybridMultilevel"/>
    <w:tmpl w:val="AD60B194"/>
    <w:lvl w:ilvl="0" w:tplc="F60E347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34"/>
  </w:num>
  <w:num w:numId="4">
    <w:abstractNumId w:val="10"/>
  </w:num>
  <w:num w:numId="5">
    <w:abstractNumId w:val="7"/>
  </w:num>
  <w:num w:numId="6">
    <w:abstractNumId w:val="12"/>
  </w:num>
  <w:num w:numId="7">
    <w:abstractNumId w:val="24"/>
  </w:num>
  <w:num w:numId="8">
    <w:abstractNumId w:val="22"/>
  </w:num>
  <w:num w:numId="9">
    <w:abstractNumId w:val="32"/>
  </w:num>
  <w:num w:numId="10">
    <w:abstractNumId w:val="4"/>
  </w:num>
  <w:num w:numId="11">
    <w:abstractNumId w:val="23"/>
  </w:num>
  <w:num w:numId="12">
    <w:abstractNumId w:val="11"/>
  </w:num>
  <w:num w:numId="13">
    <w:abstractNumId w:val="3"/>
  </w:num>
  <w:num w:numId="14">
    <w:abstractNumId w:val="33"/>
  </w:num>
  <w:num w:numId="15">
    <w:abstractNumId w:val="14"/>
  </w:num>
  <w:num w:numId="16">
    <w:abstractNumId w:val="29"/>
  </w:num>
  <w:num w:numId="17">
    <w:abstractNumId w:val="31"/>
  </w:num>
  <w:num w:numId="18">
    <w:abstractNumId w:val="13"/>
  </w:num>
  <w:num w:numId="19">
    <w:abstractNumId w:val="8"/>
  </w:num>
  <w:num w:numId="20">
    <w:abstractNumId w:val="17"/>
  </w:num>
  <w:num w:numId="21">
    <w:abstractNumId w:val="28"/>
  </w:num>
  <w:num w:numId="22">
    <w:abstractNumId w:val="35"/>
  </w:num>
  <w:num w:numId="23">
    <w:abstractNumId w:val="9"/>
  </w:num>
  <w:num w:numId="24">
    <w:abstractNumId w:val="16"/>
  </w:num>
  <w:num w:numId="25">
    <w:abstractNumId w:val="2"/>
  </w:num>
  <w:num w:numId="26">
    <w:abstractNumId w:val="30"/>
  </w:num>
  <w:num w:numId="27">
    <w:abstractNumId w:val="6"/>
  </w:num>
  <w:num w:numId="28">
    <w:abstractNumId w:val="15"/>
  </w:num>
  <w:num w:numId="29">
    <w:abstractNumId w:val="20"/>
  </w:num>
  <w:num w:numId="30">
    <w:abstractNumId w:val="0"/>
  </w:num>
  <w:num w:numId="31">
    <w:abstractNumId w:val="36"/>
  </w:num>
  <w:num w:numId="32">
    <w:abstractNumId w:val="1"/>
  </w:num>
  <w:num w:numId="33">
    <w:abstractNumId w:val="5"/>
  </w:num>
  <w:num w:numId="34">
    <w:abstractNumId w:val="27"/>
  </w:num>
  <w:num w:numId="35">
    <w:abstractNumId w:val="21"/>
  </w:num>
  <w:num w:numId="36">
    <w:abstractNumId w:val="18"/>
  </w:num>
  <w:num w:numId="3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981"/>
    <w:rsid w:val="0005521B"/>
    <w:rsid w:val="00075B03"/>
    <w:rsid w:val="00077274"/>
    <w:rsid w:val="000B219B"/>
    <w:rsid w:val="000E38F6"/>
    <w:rsid w:val="00122436"/>
    <w:rsid w:val="0014241D"/>
    <w:rsid w:val="00147850"/>
    <w:rsid w:val="00153FBF"/>
    <w:rsid w:val="00165521"/>
    <w:rsid w:val="0017102E"/>
    <w:rsid w:val="00183780"/>
    <w:rsid w:val="001865DA"/>
    <w:rsid w:val="00195ACB"/>
    <w:rsid w:val="001A470D"/>
    <w:rsid w:val="001A5A71"/>
    <w:rsid w:val="001C74CB"/>
    <w:rsid w:val="001C7CE6"/>
    <w:rsid w:val="001D1257"/>
    <w:rsid w:val="001E6981"/>
    <w:rsid w:val="001F6780"/>
    <w:rsid w:val="00205C74"/>
    <w:rsid w:val="002075E5"/>
    <w:rsid w:val="002113B3"/>
    <w:rsid w:val="00247A1B"/>
    <w:rsid w:val="002530B1"/>
    <w:rsid w:val="00253E34"/>
    <w:rsid w:val="00255C68"/>
    <w:rsid w:val="00265F99"/>
    <w:rsid w:val="00274957"/>
    <w:rsid w:val="0027523F"/>
    <w:rsid w:val="00287883"/>
    <w:rsid w:val="002915A0"/>
    <w:rsid w:val="002948D9"/>
    <w:rsid w:val="002953C8"/>
    <w:rsid w:val="002B6AFC"/>
    <w:rsid w:val="002C1952"/>
    <w:rsid w:val="002D1EFE"/>
    <w:rsid w:val="00323A6B"/>
    <w:rsid w:val="0033182E"/>
    <w:rsid w:val="003341EE"/>
    <w:rsid w:val="0034253B"/>
    <w:rsid w:val="003509D8"/>
    <w:rsid w:val="00366596"/>
    <w:rsid w:val="00373190"/>
    <w:rsid w:val="003861A0"/>
    <w:rsid w:val="003B307E"/>
    <w:rsid w:val="003C0F66"/>
    <w:rsid w:val="003C2179"/>
    <w:rsid w:val="003C5BB8"/>
    <w:rsid w:val="003E324F"/>
    <w:rsid w:val="003E698C"/>
    <w:rsid w:val="00403EA6"/>
    <w:rsid w:val="00410E24"/>
    <w:rsid w:val="00482843"/>
    <w:rsid w:val="0049659E"/>
    <w:rsid w:val="004C08C4"/>
    <w:rsid w:val="004D1656"/>
    <w:rsid w:val="004D338C"/>
    <w:rsid w:val="00501486"/>
    <w:rsid w:val="00507E6E"/>
    <w:rsid w:val="00557877"/>
    <w:rsid w:val="005654A0"/>
    <w:rsid w:val="005743AD"/>
    <w:rsid w:val="00587C79"/>
    <w:rsid w:val="00605238"/>
    <w:rsid w:val="00607043"/>
    <w:rsid w:val="0061434B"/>
    <w:rsid w:val="0062042A"/>
    <w:rsid w:val="00663A7E"/>
    <w:rsid w:val="006715DC"/>
    <w:rsid w:val="006A5DBD"/>
    <w:rsid w:val="006B1BDE"/>
    <w:rsid w:val="006B34D4"/>
    <w:rsid w:val="006C5E27"/>
    <w:rsid w:val="006D31A1"/>
    <w:rsid w:val="006D7B62"/>
    <w:rsid w:val="006E11F4"/>
    <w:rsid w:val="00704BB5"/>
    <w:rsid w:val="00713BF6"/>
    <w:rsid w:val="00762C71"/>
    <w:rsid w:val="007A2C19"/>
    <w:rsid w:val="007A34A8"/>
    <w:rsid w:val="007D756B"/>
    <w:rsid w:val="007E311E"/>
    <w:rsid w:val="007E469C"/>
    <w:rsid w:val="007F5780"/>
    <w:rsid w:val="00805419"/>
    <w:rsid w:val="00875B4E"/>
    <w:rsid w:val="00894EB6"/>
    <w:rsid w:val="008B115B"/>
    <w:rsid w:val="008D6058"/>
    <w:rsid w:val="008E4EC5"/>
    <w:rsid w:val="00923AE1"/>
    <w:rsid w:val="00943AE6"/>
    <w:rsid w:val="00972742"/>
    <w:rsid w:val="00984A4A"/>
    <w:rsid w:val="00991691"/>
    <w:rsid w:val="009B321C"/>
    <w:rsid w:val="009D0F85"/>
    <w:rsid w:val="009F3C79"/>
    <w:rsid w:val="009F3F08"/>
    <w:rsid w:val="009F4E9C"/>
    <w:rsid w:val="00A00C8D"/>
    <w:rsid w:val="00A1297B"/>
    <w:rsid w:val="00A24B0E"/>
    <w:rsid w:val="00A33EC1"/>
    <w:rsid w:val="00A404E9"/>
    <w:rsid w:val="00A46F65"/>
    <w:rsid w:val="00A470A9"/>
    <w:rsid w:val="00A51634"/>
    <w:rsid w:val="00A61B26"/>
    <w:rsid w:val="00A96981"/>
    <w:rsid w:val="00AB37C7"/>
    <w:rsid w:val="00AF489E"/>
    <w:rsid w:val="00B1756E"/>
    <w:rsid w:val="00B2645E"/>
    <w:rsid w:val="00B32758"/>
    <w:rsid w:val="00B33C0E"/>
    <w:rsid w:val="00B372B6"/>
    <w:rsid w:val="00B470D0"/>
    <w:rsid w:val="00B75E50"/>
    <w:rsid w:val="00B8779C"/>
    <w:rsid w:val="00BA2BA0"/>
    <w:rsid w:val="00BC2585"/>
    <w:rsid w:val="00BF3D86"/>
    <w:rsid w:val="00BF55AD"/>
    <w:rsid w:val="00C03774"/>
    <w:rsid w:val="00C16EC8"/>
    <w:rsid w:val="00C21819"/>
    <w:rsid w:val="00C322D8"/>
    <w:rsid w:val="00C34B53"/>
    <w:rsid w:val="00C35324"/>
    <w:rsid w:val="00C64004"/>
    <w:rsid w:val="00C76601"/>
    <w:rsid w:val="00CA3E27"/>
    <w:rsid w:val="00CB1ACF"/>
    <w:rsid w:val="00CC6849"/>
    <w:rsid w:val="00CD04A6"/>
    <w:rsid w:val="00CD3CD5"/>
    <w:rsid w:val="00CE60DC"/>
    <w:rsid w:val="00CF2AF6"/>
    <w:rsid w:val="00D33AE3"/>
    <w:rsid w:val="00D45D71"/>
    <w:rsid w:val="00D50075"/>
    <w:rsid w:val="00D617DE"/>
    <w:rsid w:val="00D72FCB"/>
    <w:rsid w:val="00D8390F"/>
    <w:rsid w:val="00DA4958"/>
    <w:rsid w:val="00DB3440"/>
    <w:rsid w:val="00DB59F9"/>
    <w:rsid w:val="00DF0CAD"/>
    <w:rsid w:val="00E06FCA"/>
    <w:rsid w:val="00E07EA7"/>
    <w:rsid w:val="00E14F63"/>
    <w:rsid w:val="00E50271"/>
    <w:rsid w:val="00E6760C"/>
    <w:rsid w:val="00E92AD6"/>
    <w:rsid w:val="00EA6F3E"/>
    <w:rsid w:val="00EB46BC"/>
    <w:rsid w:val="00EE703D"/>
    <w:rsid w:val="00F06E77"/>
    <w:rsid w:val="00F14A32"/>
    <w:rsid w:val="00F407E2"/>
    <w:rsid w:val="00F923B2"/>
    <w:rsid w:val="00F92E69"/>
    <w:rsid w:val="00F95C6D"/>
    <w:rsid w:val="00FA0BC3"/>
    <w:rsid w:val="00FD2947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9535A5D-62D5-4A0C-B5BD-D3FF221E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C7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94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894E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894EB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8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865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F578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uiPriority w:val="99"/>
    <w:rsid w:val="00265F9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7">
    <w:name w:val="Hyperlink"/>
    <w:uiPriority w:val="99"/>
    <w:rsid w:val="003C0F66"/>
    <w:rPr>
      <w:rFonts w:cs="Times New Roman"/>
      <w:color w:val="0000FF"/>
      <w:u w:val="single"/>
    </w:rPr>
  </w:style>
  <w:style w:type="character" w:styleId="a8">
    <w:name w:val="Strong"/>
    <w:qFormat/>
    <w:locked/>
    <w:rsid w:val="008E4EC5"/>
    <w:rPr>
      <w:b/>
      <w:bCs/>
    </w:rPr>
  </w:style>
  <w:style w:type="character" w:styleId="a9">
    <w:name w:val="Unresolved Mention"/>
    <w:uiPriority w:val="99"/>
    <w:semiHidden/>
    <w:unhideWhenUsed/>
    <w:rsid w:val="00287883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F407E2"/>
    <w:pPr>
      <w:ind w:left="708"/>
    </w:pPr>
  </w:style>
  <w:style w:type="character" w:customStyle="1" w:styleId="10">
    <w:name w:val="Заголовок 1 Знак"/>
    <w:link w:val="1"/>
    <w:uiPriority w:val="9"/>
    <w:rsid w:val="00894EB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894EB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894EB6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b">
    <w:name w:val="Normal (Web)"/>
    <w:basedOn w:val="a"/>
    <w:unhideWhenUsed/>
    <w:rsid w:val="0089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894EB6"/>
  </w:style>
  <w:style w:type="paragraph" w:styleId="ac">
    <w:name w:val="No Spacing"/>
    <w:basedOn w:val="a"/>
    <w:uiPriority w:val="1"/>
    <w:qFormat/>
    <w:rsid w:val="0089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qFormat/>
    <w:rsid w:val="00894EB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locked/>
    <w:rsid w:val="00894EB6"/>
    <w:rPr>
      <w:rFonts w:cs="Times New Roman"/>
    </w:rPr>
  </w:style>
  <w:style w:type="paragraph" w:styleId="21">
    <w:name w:val="toc 2"/>
    <w:basedOn w:val="a"/>
    <w:next w:val="a"/>
    <w:autoRedefine/>
    <w:uiPriority w:val="39"/>
    <w:unhideWhenUsed/>
    <w:locked/>
    <w:rsid w:val="00894EB6"/>
    <w:pPr>
      <w:ind w:left="220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unhideWhenUsed/>
    <w:locked/>
    <w:rsid w:val="00894EB6"/>
    <w:pPr>
      <w:ind w:left="440"/>
    </w:pPr>
    <w:rPr>
      <w:rFonts w:cs="Times New Roman"/>
    </w:rPr>
  </w:style>
  <w:style w:type="paragraph" w:customStyle="1" w:styleId="12">
    <w:name w:val="Абзац списка1"/>
    <w:basedOn w:val="a"/>
    <w:rsid w:val="00894EB6"/>
    <w:pPr>
      <w:spacing w:after="160" w:line="256" w:lineRule="auto"/>
      <w:ind w:left="720"/>
      <w:contextualSpacing/>
    </w:pPr>
    <w:rPr>
      <w:rFonts w:eastAsia="Times New Roman" w:cs="Times New Roman"/>
    </w:rPr>
  </w:style>
  <w:style w:type="paragraph" w:customStyle="1" w:styleId="c5">
    <w:name w:val="c5"/>
    <w:basedOn w:val="a"/>
    <w:rsid w:val="0089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9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7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27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27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342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КК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КК</dc:title>
  <dc:subject/>
  <dc:creator>Эдуард Урюмцев</dc:creator>
  <cp:keywords/>
  <dc:description/>
  <cp:lastModifiedBy>Эдуард Урюмцев</cp:lastModifiedBy>
  <cp:revision>10</cp:revision>
  <cp:lastPrinted>2018-04-11T11:37:00Z</cp:lastPrinted>
  <dcterms:created xsi:type="dcterms:W3CDTF">2018-04-08T05:22:00Z</dcterms:created>
  <dcterms:modified xsi:type="dcterms:W3CDTF">2018-04-13T03:37:00Z</dcterms:modified>
</cp:coreProperties>
</file>