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057D7" w14:textId="77777777" w:rsidR="00DE13EF" w:rsidRDefault="00DE13EF"/>
    <w:p w14:paraId="72C69437" w14:textId="028377ED" w:rsidR="00DE13EF" w:rsidRDefault="00DE13EF" w:rsidP="00DE13E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4DFE">
        <w:rPr>
          <w:rFonts w:ascii="Times New Roman" w:eastAsia="Calibri" w:hAnsi="Times New Roman" w:cs="Times New Roman"/>
          <w:b/>
          <w:sz w:val="24"/>
          <w:szCs w:val="24"/>
        </w:rPr>
        <w:t>Календарно - тематическое планировани</w:t>
      </w:r>
      <w:r>
        <w:rPr>
          <w:rFonts w:ascii="Times New Roman" w:eastAsia="Calibri" w:hAnsi="Times New Roman" w:cs="Times New Roman"/>
          <w:b/>
          <w:sz w:val="24"/>
          <w:szCs w:val="24"/>
        </w:rPr>
        <w:t>е уроков окружающего мира в 1 Б</w:t>
      </w:r>
      <w:r w:rsidRPr="00174DFE">
        <w:rPr>
          <w:rFonts w:ascii="Times New Roman" w:eastAsia="Calibri" w:hAnsi="Times New Roman" w:cs="Times New Roman"/>
          <w:b/>
          <w:sz w:val="24"/>
          <w:szCs w:val="24"/>
        </w:rPr>
        <w:t xml:space="preserve"> классе на период дистанционного обучения.</w:t>
      </w:r>
    </w:p>
    <w:p w14:paraId="089C7427" w14:textId="7520A05C" w:rsidR="007C64A0" w:rsidRDefault="007C64A0" w:rsidP="00DE13E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B4CFFC" w14:textId="77777777" w:rsidR="007C64A0" w:rsidRDefault="007C64A0" w:rsidP="00DE13E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4961"/>
        <w:gridCol w:w="1843"/>
        <w:gridCol w:w="2912"/>
      </w:tblGrid>
      <w:tr w:rsidR="00DE13EF" w:rsidRPr="00174DFE" w14:paraId="00073E81" w14:textId="77777777" w:rsidTr="00DE13EF">
        <w:tc>
          <w:tcPr>
            <w:tcW w:w="4395" w:type="dxa"/>
            <w:gridSpan w:val="2"/>
          </w:tcPr>
          <w:p w14:paraId="4730FC43" w14:textId="77777777" w:rsidR="00DE13EF" w:rsidRPr="00174DFE" w:rsidRDefault="00DE13EF" w:rsidP="0028598C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Тема урока</w:t>
            </w:r>
          </w:p>
        </w:tc>
        <w:tc>
          <w:tcPr>
            <w:tcW w:w="6804" w:type="dxa"/>
            <w:gridSpan w:val="2"/>
          </w:tcPr>
          <w:p w14:paraId="3D4A80F7" w14:textId="77777777" w:rsidR="00DE13EF" w:rsidRPr="00174DFE" w:rsidRDefault="00DE13EF" w:rsidP="0028598C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Теория</w:t>
            </w:r>
          </w:p>
        </w:tc>
        <w:tc>
          <w:tcPr>
            <w:tcW w:w="2912" w:type="dxa"/>
          </w:tcPr>
          <w:p w14:paraId="6E424969" w14:textId="77777777" w:rsidR="00DE13EF" w:rsidRPr="00174DFE" w:rsidRDefault="00DE13EF" w:rsidP="0028598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E13EF" w:rsidRPr="00174DFE" w14:paraId="4C707BE1" w14:textId="77777777" w:rsidTr="00DE13EF">
        <w:tc>
          <w:tcPr>
            <w:tcW w:w="851" w:type="dxa"/>
          </w:tcPr>
          <w:p w14:paraId="30F589FF" w14:textId="77777777" w:rsidR="00DE13EF" w:rsidRPr="00174DFE" w:rsidRDefault="00DE13EF" w:rsidP="0028598C">
            <w:pPr>
              <w:spacing w:line="259" w:lineRule="auto"/>
              <w:ind w:left="-108" w:right="-1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14:paraId="56BBB8C7" w14:textId="77777777" w:rsidR="00DE13EF" w:rsidRPr="00174DFE" w:rsidRDefault="00DE13EF" w:rsidP="0028598C">
            <w:pPr>
              <w:spacing w:line="259" w:lineRule="auto"/>
              <w:ind w:left="-108" w:right="-1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AC9A28" w14:textId="77777777" w:rsidR="00DE13EF" w:rsidRPr="00174DFE" w:rsidRDefault="00DE13EF" w:rsidP="0028598C">
            <w:pPr>
              <w:spacing w:line="259" w:lineRule="auto"/>
              <w:ind w:left="-108" w:right="-1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1843" w:type="dxa"/>
          </w:tcPr>
          <w:p w14:paraId="4AA2F800" w14:textId="77777777" w:rsidR="00DE13EF" w:rsidRPr="00174DFE" w:rsidRDefault="00DE13EF" w:rsidP="0028598C">
            <w:pPr>
              <w:spacing w:line="259" w:lineRule="auto"/>
              <w:ind w:left="-108" w:right="-1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2912" w:type="dxa"/>
          </w:tcPr>
          <w:p w14:paraId="6911016C" w14:textId="77777777" w:rsidR="00DE13EF" w:rsidRPr="00174DFE" w:rsidRDefault="00DE13EF" w:rsidP="0028598C">
            <w:pPr>
              <w:spacing w:line="259" w:lineRule="auto"/>
              <w:ind w:left="-108" w:right="-1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13EF" w:rsidRPr="00BC557E" w14:paraId="520F358A" w14:textId="77777777" w:rsidTr="00DE13EF">
        <w:tc>
          <w:tcPr>
            <w:tcW w:w="851" w:type="dxa"/>
          </w:tcPr>
          <w:p w14:paraId="124D32F2" w14:textId="77777777" w:rsidR="00DE13EF" w:rsidRPr="00BC557E" w:rsidRDefault="00DE13EF" w:rsidP="0028598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BC557E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44" w:type="dxa"/>
          </w:tcPr>
          <w:p w14:paraId="36A816FA" w14:textId="77777777" w:rsidR="00DE13EF" w:rsidRPr="00A6051B" w:rsidRDefault="00DE13EF" w:rsidP="00285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1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69863CF9" w14:textId="77777777" w:rsidR="00DE13EF" w:rsidRPr="00A6051B" w:rsidRDefault="00DE13EF" w:rsidP="00285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1B">
              <w:rPr>
                <w:rFonts w:ascii="Times New Roman" w:hAnsi="Times New Roman" w:cs="Times New Roman"/>
                <w:sz w:val="24"/>
                <w:szCs w:val="24"/>
              </w:rPr>
              <w:t>Любимые занятия</w:t>
            </w:r>
          </w:p>
        </w:tc>
        <w:tc>
          <w:tcPr>
            <w:tcW w:w="4961" w:type="dxa"/>
          </w:tcPr>
          <w:p w14:paraId="5DDE1996" w14:textId="77777777" w:rsidR="00DE13EF" w:rsidRPr="00A6051B" w:rsidRDefault="00DE13EF" w:rsidP="00285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A6051B">
              <w:rPr>
                <w:rFonts w:ascii="Times New Roman" w:hAnsi="Times New Roman" w:cs="Times New Roman"/>
                <w:sz w:val="24"/>
                <w:szCs w:val="24"/>
              </w:rPr>
              <w:t>УчиРу</w:t>
            </w:r>
            <w:proofErr w:type="spellEnd"/>
            <w:r w:rsidRPr="00A6051B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онлайн урок появляется за 2 часа до начала в чате класса)</w:t>
            </w:r>
          </w:p>
          <w:p w14:paraId="2C88765F" w14:textId="77777777" w:rsidR="00DE13EF" w:rsidRPr="00A6051B" w:rsidRDefault="007C64A0" w:rsidP="00285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E13EF" w:rsidRPr="00A60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https://infourok.ru/prezentaciya-po-okruzhayuschemu-miru-v-klasse-na-temu-lyubimie-zanyatiya-1229113.html</w:t>
              </w:r>
            </w:hyperlink>
            <w:r w:rsidR="00DE13EF" w:rsidRPr="00A60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A31DD0D" w14:textId="77777777" w:rsidR="00DE13EF" w:rsidRPr="00A6051B" w:rsidRDefault="00DE13EF" w:rsidP="00285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51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6051B">
              <w:rPr>
                <w:rFonts w:ascii="Times New Roman" w:hAnsi="Times New Roman" w:cs="Times New Roman"/>
                <w:sz w:val="24"/>
                <w:szCs w:val="24"/>
              </w:rPr>
              <w:t xml:space="preserve"> 30 - 32</w:t>
            </w:r>
          </w:p>
        </w:tc>
        <w:tc>
          <w:tcPr>
            <w:tcW w:w="2912" w:type="dxa"/>
          </w:tcPr>
          <w:p w14:paraId="35F9FA97" w14:textId="77777777" w:rsidR="00DE13EF" w:rsidRPr="00BC557E" w:rsidRDefault="00DE13EF" w:rsidP="0028598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13EF" w:rsidRPr="00BC557E" w14:paraId="48B97CB6" w14:textId="77777777" w:rsidTr="00DE13EF">
        <w:tc>
          <w:tcPr>
            <w:tcW w:w="851" w:type="dxa"/>
          </w:tcPr>
          <w:p w14:paraId="2C85E24D" w14:textId="77777777" w:rsidR="00DE13EF" w:rsidRPr="00BC557E" w:rsidRDefault="00DE13EF" w:rsidP="0028598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BC557E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44" w:type="dxa"/>
          </w:tcPr>
          <w:p w14:paraId="27475E6B" w14:textId="77777777" w:rsidR="00DE13EF" w:rsidRPr="00A6051B" w:rsidRDefault="00DE13EF" w:rsidP="00285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1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77FDFC6B" w14:textId="77777777" w:rsidR="00DE13EF" w:rsidRPr="00A6051B" w:rsidRDefault="00DE13EF" w:rsidP="00285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1B">
              <w:rPr>
                <w:rFonts w:ascii="Times New Roman" w:hAnsi="Times New Roman" w:cs="Times New Roman"/>
                <w:sz w:val="24"/>
                <w:szCs w:val="24"/>
              </w:rPr>
              <w:t>Воскресный день</w:t>
            </w:r>
          </w:p>
        </w:tc>
        <w:tc>
          <w:tcPr>
            <w:tcW w:w="4961" w:type="dxa"/>
          </w:tcPr>
          <w:p w14:paraId="65C994FF" w14:textId="77777777" w:rsidR="00DE13EF" w:rsidRPr="00A6051B" w:rsidRDefault="00DE13EF" w:rsidP="00285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A6051B">
              <w:rPr>
                <w:rFonts w:ascii="Times New Roman" w:hAnsi="Times New Roman" w:cs="Times New Roman"/>
                <w:sz w:val="24"/>
                <w:szCs w:val="24"/>
              </w:rPr>
              <w:t>УчиРу</w:t>
            </w:r>
            <w:proofErr w:type="spellEnd"/>
            <w:r w:rsidRPr="00A6051B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онлайн урок появляется за 2 часа до начала в чате класса)</w:t>
            </w:r>
          </w:p>
          <w:p w14:paraId="0165EBDC" w14:textId="77777777" w:rsidR="00DE13EF" w:rsidRPr="00A6051B" w:rsidRDefault="007C64A0" w:rsidP="00285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E13EF" w:rsidRPr="00A60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https://infourok.ru/prezentaciya-po-okruzhayuschemu-miru-v-klasse-na-temu-voskresniy-den-1229318.html</w:t>
              </w:r>
            </w:hyperlink>
            <w:r w:rsidR="00DE13EF" w:rsidRPr="00A60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E15F5A5" w14:textId="77777777" w:rsidR="00DE13EF" w:rsidRPr="00A6051B" w:rsidRDefault="00DE13EF" w:rsidP="00285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51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6051B">
              <w:rPr>
                <w:rFonts w:ascii="Times New Roman" w:hAnsi="Times New Roman" w:cs="Times New Roman"/>
                <w:sz w:val="24"/>
                <w:szCs w:val="24"/>
              </w:rPr>
              <w:t xml:space="preserve"> 33 - 34</w:t>
            </w:r>
          </w:p>
        </w:tc>
        <w:tc>
          <w:tcPr>
            <w:tcW w:w="2912" w:type="dxa"/>
          </w:tcPr>
          <w:p w14:paraId="6B7D808C" w14:textId="77777777" w:rsidR="00DE13EF" w:rsidRPr="00BC557E" w:rsidRDefault="00DE13EF" w:rsidP="0028598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13EF" w:rsidRPr="00BC557E" w14:paraId="4CC2ED55" w14:textId="77777777" w:rsidTr="00DE13EF">
        <w:tc>
          <w:tcPr>
            <w:tcW w:w="851" w:type="dxa"/>
          </w:tcPr>
          <w:p w14:paraId="0EF223B8" w14:textId="77777777" w:rsidR="00DE13EF" w:rsidRPr="00BC557E" w:rsidRDefault="00DE13EF" w:rsidP="0028598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BC557E">
              <w:rPr>
                <w:rFonts w:ascii="Times New Roman" w:eastAsia="Calibri" w:hAnsi="Times New Roman" w:cs="Times New Roman"/>
                <w:sz w:val="24"/>
                <w:szCs w:val="24"/>
              </w:rPr>
              <w:t>. 11</w:t>
            </w:r>
          </w:p>
        </w:tc>
        <w:tc>
          <w:tcPr>
            <w:tcW w:w="3544" w:type="dxa"/>
          </w:tcPr>
          <w:p w14:paraId="7A50F5E6" w14:textId="77777777" w:rsidR="00DE13EF" w:rsidRPr="00A6051B" w:rsidRDefault="00DE13EF" w:rsidP="00285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1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0EF67144" w14:textId="77777777" w:rsidR="00DE13EF" w:rsidRPr="00A6051B" w:rsidRDefault="00DE13EF" w:rsidP="00285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1B">
              <w:rPr>
                <w:rFonts w:ascii="Times New Roman" w:hAnsi="Times New Roman" w:cs="Times New Roman"/>
                <w:sz w:val="24"/>
                <w:szCs w:val="24"/>
              </w:rPr>
              <w:t>Как из зерна получается булка</w:t>
            </w:r>
          </w:p>
        </w:tc>
        <w:tc>
          <w:tcPr>
            <w:tcW w:w="4961" w:type="dxa"/>
          </w:tcPr>
          <w:p w14:paraId="1F640929" w14:textId="77777777" w:rsidR="00DE13EF" w:rsidRPr="00A6051B" w:rsidRDefault="00DE13EF" w:rsidP="00285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A6051B">
              <w:rPr>
                <w:rFonts w:ascii="Times New Roman" w:hAnsi="Times New Roman" w:cs="Times New Roman"/>
                <w:sz w:val="24"/>
                <w:szCs w:val="24"/>
              </w:rPr>
              <w:t>УчиРу</w:t>
            </w:r>
            <w:proofErr w:type="spellEnd"/>
            <w:r w:rsidRPr="00A6051B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онлайн урок появляется за 2 часа до начала в чате класса)</w:t>
            </w:r>
          </w:p>
          <w:p w14:paraId="5BC019FF" w14:textId="77777777" w:rsidR="00DE13EF" w:rsidRPr="00A6051B" w:rsidRDefault="007C64A0" w:rsidP="00285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E13EF" w:rsidRPr="00A60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https://infourok.ru/prezentaciya-po-okruzhayuschemu-miru-v-klasse-na-temu-kak-iz-zerna-poluchilas-bulka-1241343.html</w:t>
              </w:r>
            </w:hyperlink>
            <w:r w:rsidR="00DE13EF" w:rsidRPr="00A60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B23D00" w14:textId="77777777" w:rsidR="00DE13EF" w:rsidRPr="00A6051B" w:rsidRDefault="00DE13EF" w:rsidP="00285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51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6051B">
              <w:rPr>
                <w:rFonts w:ascii="Times New Roman" w:hAnsi="Times New Roman" w:cs="Times New Roman"/>
                <w:sz w:val="24"/>
                <w:szCs w:val="24"/>
              </w:rPr>
              <w:t xml:space="preserve"> 35 - 36</w:t>
            </w:r>
          </w:p>
        </w:tc>
        <w:tc>
          <w:tcPr>
            <w:tcW w:w="2912" w:type="dxa"/>
          </w:tcPr>
          <w:p w14:paraId="17DB2263" w14:textId="77777777" w:rsidR="00DE13EF" w:rsidRPr="00BC557E" w:rsidRDefault="00DE13EF" w:rsidP="0028598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13EF" w:rsidRPr="00BC557E" w14:paraId="3E18E6B6" w14:textId="77777777" w:rsidTr="00DE13EF">
        <w:tc>
          <w:tcPr>
            <w:tcW w:w="851" w:type="dxa"/>
          </w:tcPr>
          <w:p w14:paraId="6D17A6A6" w14:textId="77777777" w:rsidR="00DE13EF" w:rsidRPr="00BC557E" w:rsidRDefault="00DE13EF" w:rsidP="0028598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BC557E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44" w:type="dxa"/>
          </w:tcPr>
          <w:p w14:paraId="3F61272A" w14:textId="77777777" w:rsidR="00DE13EF" w:rsidRPr="00A6051B" w:rsidRDefault="00DE13EF" w:rsidP="00285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1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0D284FA7" w14:textId="77777777" w:rsidR="00DE13EF" w:rsidRPr="00A6051B" w:rsidRDefault="00DE13EF" w:rsidP="00285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1B">
              <w:rPr>
                <w:rFonts w:ascii="Times New Roman" w:hAnsi="Times New Roman" w:cs="Times New Roman"/>
                <w:sz w:val="24"/>
                <w:szCs w:val="24"/>
              </w:rPr>
              <w:t>Человек и домашние животные</w:t>
            </w:r>
          </w:p>
        </w:tc>
        <w:tc>
          <w:tcPr>
            <w:tcW w:w="4961" w:type="dxa"/>
          </w:tcPr>
          <w:p w14:paraId="5E846187" w14:textId="77777777" w:rsidR="00DE13EF" w:rsidRPr="00A6051B" w:rsidRDefault="00DE13EF" w:rsidP="00285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A6051B">
              <w:rPr>
                <w:rFonts w:ascii="Times New Roman" w:hAnsi="Times New Roman" w:cs="Times New Roman"/>
                <w:sz w:val="24"/>
                <w:szCs w:val="24"/>
              </w:rPr>
              <w:t>УчиРу</w:t>
            </w:r>
            <w:proofErr w:type="spellEnd"/>
            <w:r w:rsidRPr="00A6051B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онлайн урок появляется за 2 часа до начала в чате класса)</w:t>
            </w:r>
          </w:p>
          <w:p w14:paraId="179E6A29" w14:textId="77777777" w:rsidR="00DE13EF" w:rsidRPr="00A6051B" w:rsidRDefault="007C64A0" w:rsidP="00285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E13EF" w:rsidRPr="00A60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https://infourok.ru/prezentaciya-po-okruzhayuschemu-miru-v-klasse-na-temu-chelovek-i-domashnie-zhivotnie-1241634.html</w:t>
              </w:r>
            </w:hyperlink>
            <w:r w:rsidR="00DE13EF" w:rsidRPr="00A60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35B72DF" w14:textId="77777777" w:rsidR="00DE13EF" w:rsidRPr="00A6051B" w:rsidRDefault="00DE13EF" w:rsidP="00285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51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6051B">
              <w:rPr>
                <w:rFonts w:ascii="Times New Roman" w:hAnsi="Times New Roman" w:cs="Times New Roman"/>
                <w:sz w:val="24"/>
                <w:szCs w:val="24"/>
              </w:rPr>
              <w:t xml:space="preserve"> 37 - 40</w:t>
            </w:r>
          </w:p>
        </w:tc>
        <w:tc>
          <w:tcPr>
            <w:tcW w:w="2912" w:type="dxa"/>
          </w:tcPr>
          <w:p w14:paraId="5652B5E5" w14:textId="77777777" w:rsidR="00DE13EF" w:rsidRPr="00BC557E" w:rsidRDefault="00DE13EF" w:rsidP="0028598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C57A9C2" w14:textId="77777777" w:rsidR="00DE13EF" w:rsidRPr="00174DFE" w:rsidRDefault="00DE13EF" w:rsidP="00DE13E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087E08" w14:textId="77777777" w:rsidR="00DE13EF" w:rsidRDefault="00DE13EF"/>
    <w:sectPr w:rsidR="00DE13EF" w:rsidSect="006D18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86E"/>
    <w:rsid w:val="00015044"/>
    <w:rsid w:val="00033F13"/>
    <w:rsid w:val="001B7292"/>
    <w:rsid w:val="006D186E"/>
    <w:rsid w:val="007C64A0"/>
    <w:rsid w:val="00BE0D78"/>
    <w:rsid w:val="00C74767"/>
    <w:rsid w:val="00DE13EF"/>
    <w:rsid w:val="00FC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A10A"/>
  <w15:docId w15:val="{5B8F5D19-6BD5-45FD-82B1-725B1F2B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186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D1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88">
    <w:name w:val="Основной текст + 88"/>
    <w:aliases w:val="5 pt27,Интервал 0 pt36,5 pt20,Полужирный11,Интервал 0 pt20"/>
    <w:rsid w:val="006D186E"/>
    <w:rPr>
      <w:spacing w:val="1"/>
      <w:sz w:val="17"/>
      <w:szCs w:val="17"/>
      <w:lang w:bidi="ar-SA"/>
    </w:rPr>
  </w:style>
  <w:style w:type="character" w:customStyle="1" w:styleId="a5">
    <w:name w:val="Основной текст Знак"/>
    <w:link w:val="a6"/>
    <w:rsid w:val="006D186E"/>
    <w:rPr>
      <w:sz w:val="18"/>
      <w:szCs w:val="18"/>
      <w:shd w:val="clear" w:color="auto" w:fill="FFFFFF"/>
    </w:rPr>
  </w:style>
  <w:style w:type="paragraph" w:styleId="a6">
    <w:name w:val="Body Text"/>
    <w:basedOn w:val="a"/>
    <w:link w:val="a5"/>
    <w:rsid w:val="006D186E"/>
    <w:pPr>
      <w:widowControl w:val="0"/>
      <w:shd w:val="clear" w:color="auto" w:fill="FFFFFF"/>
      <w:spacing w:after="0" w:line="173" w:lineRule="exact"/>
      <w:jc w:val="both"/>
    </w:pPr>
    <w:rPr>
      <w:sz w:val="18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6D186E"/>
  </w:style>
  <w:style w:type="character" w:customStyle="1" w:styleId="92">
    <w:name w:val="Основной текст + 92"/>
    <w:aliases w:val="5 pt9,Полужирный7,Курсив5,Интервал 0 pt14,5 pt32,Полужирный21,Интервал 0 pt34"/>
    <w:rsid w:val="006D186E"/>
    <w:rPr>
      <w:b/>
      <w:bCs/>
      <w:i/>
      <w:iCs/>
      <w:spacing w:val="-3"/>
      <w:sz w:val="19"/>
      <w:szCs w:val="19"/>
      <w:lang w:bidi="ar-SA"/>
    </w:rPr>
  </w:style>
  <w:style w:type="character" w:customStyle="1" w:styleId="style-scope">
    <w:name w:val="style-scope"/>
    <w:basedOn w:val="a0"/>
    <w:rsid w:val="00DE1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po-okruzhayuschemu-miru-v-klasse-na-temu-chelovek-i-domashnie-zhivotnie-124163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okruzhayuschemu-miru-v-klasse-na-temu-kak-iz-zerna-poluchilas-bulka-1241343.html" TargetMode="External"/><Relationship Id="rId5" Type="http://schemas.openxmlformats.org/officeDocument/2006/relationships/hyperlink" Target="https://infourok.ru/prezentaciya-po-okruzhayuschemu-miru-v-klasse-na-temu-voskresniy-den-1229318.html" TargetMode="External"/><Relationship Id="rId4" Type="http://schemas.openxmlformats.org/officeDocument/2006/relationships/hyperlink" Target="https://infourok.ru/prezentaciya-po-okruzhayuschemu-miru-v-klasse-na-temu-lyubimie-zanyatiya-1229113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Эдуард Урюмцев</cp:lastModifiedBy>
  <cp:revision>2</cp:revision>
  <dcterms:created xsi:type="dcterms:W3CDTF">2020-11-11T11:24:00Z</dcterms:created>
  <dcterms:modified xsi:type="dcterms:W3CDTF">2020-11-11T11:24:00Z</dcterms:modified>
</cp:coreProperties>
</file>