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C2" w:rsidRDefault="007302C2" w:rsidP="007302C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977BB" w:rsidRPr="007302C2" w:rsidRDefault="008977BB" w:rsidP="007302C2">
      <w:pPr>
        <w:spacing w:line="276" w:lineRule="auto"/>
        <w:jc w:val="center"/>
        <w:rPr>
          <w:rFonts w:eastAsia="Calibri"/>
          <w:vertAlign w:val="superscript"/>
        </w:rPr>
      </w:pPr>
    </w:p>
    <w:p w:rsidR="007302C2" w:rsidRDefault="007302C2" w:rsidP="007302C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F87051" w:rsidRDefault="00F87051" w:rsidP="00F8705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Календарно-тематическое планирование уроков изобразительного искусства на период дистанционного обучения</w:t>
      </w:r>
    </w:p>
    <w:p w:rsidR="00F87051" w:rsidRDefault="00A56F23" w:rsidP="00F8705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="00FD6F87">
        <w:rPr>
          <w:rFonts w:eastAsia="Calibri"/>
          <w:b/>
          <w:sz w:val="28"/>
          <w:szCs w:val="28"/>
          <w:lang w:eastAsia="en-US"/>
        </w:rPr>
        <w:t xml:space="preserve">2 </w:t>
      </w:r>
      <w:r w:rsidR="00C85F80">
        <w:rPr>
          <w:rFonts w:eastAsia="Calibri"/>
          <w:b/>
          <w:sz w:val="28"/>
          <w:szCs w:val="28"/>
          <w:lang w:eastAsia="en-US"/>
        </w:rPr>
        <w:t>классе «</w:t>
      </w:r>
      <w:r w:rsidR="00FD6F87">
        <w:rPr>
          <w:rFonts w:eastAsia="Calibri"/>
          <w:b/>
          <w:sz w:val="28"/>
          <w:szCs w:val="28"/>
          <w:lang w:eastAsia="en-US"/>
        </w:rPr>
        <w:t>Г</w:t>
      </w:r>
      <w:r w:rsidR="00C85F80">
        <w:rPr>
          <w:rFonts w:eastAsia="Calibri"/>
          <w:b/>
          <w:sz w:val="28"/>
          <w:szCs w:val="28"/>
          <w:lang w:eastAsia="en-US"/>
        </w:rPr>
        <w:t>» (</w:t>
      </w:r>
      <w:r w:rsidR="00954425">
        <w:rPr>
          <w:rFonts w:eastAsia="Calibri"/>
          <w:b/>
          <w:sz w:val="28"/>
          <w:szCs w:val="28"/>
          <w:lang w:eastAsia="en-US"/>
        </w:rPr>
        <w:t>_</w:t>
      </w:r>
      <w:r w:rsidR="008977BB">
        <w:rPr>
          <w:rFonts w:eastAsia="Calibri"/>
          <w:b/>
          <w:sz w:val="28"/>
          <w:szCs w:val="28"/>
          <w:lang w:eastAsia="en-US"/>
        </w:rPr>
        <w:t>2</w:t>
      </w:r>
      <w:r w:rsidR="00954425">
        <w:rPr>
          <w:rFonts w:eastAsia="Calibri"/>
          <w:b/>
          <w:sz w:val="28"/>
          <w:szCs w:val="28"/>
          <w:lang w:eastAsia="en-US"/>
        </w:rPr>
        <w:t xml:space="preserve"> часа</w:t>
      </w:r>
      <w:r w:rsidR="00F87051">
        <w:rPr>
          <w:rFonts w:eastAsia="Calibri"/>
          <w:b/>
          <w:sz w:val="28"/>
          <w:szCs w:val="28"/>
          <w:lang w:eastAsia="en-US"/>
        </w:rPr>
        <w:t>).</w:t>
      </w:r>
    </w:p>
    <w:tbl>
      <w:tblPr>
        <w:tblStyle w:val="a5"/>
        <w:tblW w:w="14280" w:type="dxa"/>
        <w:tblLayout w:type="fixed"/>
        <w:tblLook w:val="04A0"/>
      </w:tblPr>
      <w:tblGrid>
        <w:gridCol w:w="702"/>
        <w:gridCol w:w="1135"/>
        <w:gridCol w:w="3797"/>
        <w:gridCol w:w="3262"/>
        <w:gridCol w:w="2125"/>
        <w:gridCol w:w="3259"/>
      </w:tblGrid>
      <w:tr w:rsidR="00F87051" w:rsidTr="00BE5282">
        <w:trPr>
          <w:trHeight w:val="122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1" w:rsidRDefault="00F87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  <w:p w:rsidR="00F87051" w:rsidRDefault="00F8705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1" w:rsidRDefault="00F87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разделов, темы урока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1" w:rsidRDefault="00F87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1" w:rsidRDefault="00F87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F87051" w:rsidTr="00BE5282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51" w:rsidRDefault="00F8705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1" w:rsidRDefault="00F8705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1" w:rsidRDefault="00F8705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1" w:rsidRDefault="00F8705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Электронные образовательные ресурсы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1" w:rsidRDefault="00F8705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Учебник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1" w:rsidRDefault="00F8705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37E41" w:rsidTr="00BE528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3C0EB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0D186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3C0EBE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5" w:rsidRPr="003D53F1" w:rsidRDefault="000A0D13" w:rsidP="009E1A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Рисо</w:t>
            </w:r>
            <w:r w:rsidR="003D53F1">
              <w:rPr>
                <w:sz w:val="28"/>
                <w:szCs w:val="28"/>
                <w:lang w:eastAsia="en-US"/>
              </w:rPr>
              <w:t xml:space="preserve">вание на тему </w:t>
            </w:r>
            <w:proofErr w:type="gramStart"/>
            <w:r w:rsidR="003D53F1">
              <w:rPr>
                <w:sz w:val="28"/>
                <w:szCs w:val="28"/>
                <w:lang w:eastAsia="en-US"/>
              </w:rPr>
              <w:t>:М</w:t>
            </w:r>
            <w:proofErr w:type="gramEnd"/>
            <w:r w:rsidR="003D53F1">
              <w:rPr>
                <w:sz w:val="28"/>
                <w:szCs w:val="28"/>
                <w:lang w:eastAsia="en-US"/>
              </w:rPr>
              <w:t xml:space="preserve">оя любимая игрушка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Pr="00A56F23" w:rsidRDefault="00437E41" w:rsidP="00A56F2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437E4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E86F03" w:rsidP="00AA142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Акварель, раскрасить </w:t>
            </w:r>
            <w:r w:rsidR="00FB02BC">
              <w:rPr>
                <w:rFonts w:eastAsia="Calibri"/>
                <w:sz w:val="28"/>
                <w:szCs w:val="28"/>
                <w:lang w:eastAsia="en-US"/>
              </w:rPr>
              <w:t xml:space="preserve">рисунок </w:t>
            </w:r>
          </w:p>
        </w:tc>
      </w:tr>
      <w:tr w:rsidR="00437E41" w:rsidTr="00BE528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FB02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0D186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FB02BC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C" w:rsidRDefault="00FB02BC" w:rsidP="00FB02B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Иллюстрации </w:t>
            </w:r>
            <w:r w:rsidR="00E43629">
              <w:rPr>
                <w:sz w:val="28"/>
                <w:szCs w:val="28"/>
                <w:lang w:eastAsia="en-US"/>
              </w:rPr>
              <w:t xml:space="preserve">русских народных </w:t>
            </w:r>
            <w:proofErr w:type="spellStart"/>
            <w:r w:rsidR="00E43629">
              <w:rPr>
                <w:sz w:val="28"/>
                <w:szCs w:val="28"/>
                <w:lang w:eastAsia="en-US"/>
              </w:rPr>
              <w:t>потешек</w:t>
            </w:r>
            <w:proofErr w:type="spellEnd"/>
            <w:r w:rsidR="00E43629">
              <w:rPr>
                <w:sz w:val="28"/>
                <w:szCs w:val="28"/>
                <w:lang w:eastAsia="en-US"/>
              </w:rPr>
              <w:t xml:space="preserve"> </w:t>
            </w:r>
          </w:p>
          <w:p w:rsidR="00DE0C13" w:rsidRDefault="00DE0C13" w:rsidP="009E1A0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Pr="00A56F23" w:rsidRDefault="00437E41" w:rsidP="00A56F2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437E4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1" w:rsidRDefault="00620B0B" w:rsidP="00AA142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Нарисовать  иллюстрации 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потешкам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87051" w:rsidRDefault="00F87051" w:rsidP="00F87051"/>
    <w:p w:rsidR="00F87051" w:rsidRPr="00903664" w:rsidRDefault="00F87051" w:rsidP="00F87051">
      <w:pPr>
        <w:rPr>
          <w:lang w:val="en-US"/>
        </w:rPr>
      </w:pPr>
    </w:p>
    <w:p w:rsidR="00C52DC6" w:rsidRDefault="00C52DC6"/>
    <w:sectPr w:rsidR="00C52DC6" w:rsidSect="00F8705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EF25DB"/>
    <w:rsid w:val="000807FD"/>
    <w:rsid w:val="000A0D13"/>
    <w:rsid w:val="000D186A"/>
    <w:rsid w:val="0015384B"/>
    <w:rsid w:val="001E31DF"/>
    <w:rsid w:val="00205FAC"/>
    <w:rsid w:val="00217995"/>
    <w:rsid w:val="00233A16"/>
    <w:rsid w:val="00257042"/>
    <w:rsid w:val="00260B0A"/>
    <w:rsid w:val="0026602A"/>
    <w:rsid w:val="003C0EBE"/>
    <w:rsid w:val="003D53F1"/>
    <w:rsid w:val="003F3535"/>
    <w:rsid w:val="00437E41"/>
    <w:rsid w:val="00495BE4"/>
    <w:rsid w:val="004C5F46"/>
    <w:rsid w:val="005D7CD1"/>
    <w:rsid w:val="00620B0B"/>
    <w:rsid w:val="006907FE"/>
    <w:rsid w:val="006F4113"/>
    <w:rsid w:val="007112C4"/>
    <w:rsid w:val="007302C2"/>
    <w:rsid w:val="00743D1C"/>
    <w:rsid w:val="008217F0"/>
    <w:rsid w:val="008977BB"/>
    <w:rsid w:val="00903664"/>
    <w:rsid w:val="00954425"/>
    <w:rsid w:val="00973FBC"/>
    <w:rsid w:val="00991482"/>
    <w:rsid w:val="009E1A05"/>
    <w:rsid w:val="009F0E89"/>
    <w:rsid w:val="009F418A"/>
    <w:rsid w:val="00A4092B"/>
    <w:rsid w:val="00A56F23"/>
    <w:rsid w:val="00A97BC1"/>
    <w:rsid w:val="00AA142B"/>
    <w:rsid w:val="00BB2643"/>
    <w:rsid w:val="00BB2828"/>
    <w:rsid w:val="00BE5282"/>
    <w:rsid w:val="00C52DC6"/>
    <w:rsid w:val="00C85F80"/>
    <w:rsid w:val="00CD6508"/>
    <w:rsid w:val="00CF49AD"/>
    <w:rsid w:val="00DE0C13"/>
    <w:rsid w:val="00E329B6"/>
    <w:rsid w:val="00E43629"/>
    <w:rsid w:val="00E619D0"/>
    <w:rsid w:val="00E86F03"/>
    <w:rsid w:val="00EF25DB"/>
    <w:rsid w:val="00F87051"/>
    <w:rsid w:val="00FB02BC"/>
    <w:rsid w:val="00FD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051"/>
    <w:rPr>
      <w:color w:val="0000FF"/>
      <w:u w:val="single"/>
    </w:rPr>
  </w:style>
  <w:style w:type="character" w:customStyle="1" w:styleId="a4">
    <w:name w:val="Основной текст_"/>
    <w:link w:val="1"/>
    <w:locked/>
    <w:rsid w:val="00F870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87051"/>
    <w:pPr>
      <w:shd w:val="clear" w:color="auto" w:fill="FFFFFF"/>
      <w:spacing w:line="209" w:lineRule="exact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F870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2020-11-08T09:13:00Z</dcterms:created>
  <dcterms:modified xsi:type="dcterms:W3CDTF">2020-11-08T09:13:00Z</dcterms:modified>
</cp:coreProperties>
</file>