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D79E" w14:textId="77777777" w:rsidR="00035477" w:rsidRDefault="00035477" w:rsidP="0017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CBB96" w14:textId="6672BEB3" w:rsidR="00174DFE" w:rsidRDefault="00174DFE" w:rsidP="00174DF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DFE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тематическое планирование уроков математики в </w:t>
      </w:r>
      <w:r w:rsidR="00BE41E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74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41E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174DFE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 период дистанционного обучения.</w:t>
      </w:r>
    </w:p>
    <w:p w14:paraId="5B0AD016" w14:textId="77777777" w:rsidR="00E52F9B" w:rsidRPr="00174DFE" w:rsidRDefault="00E52F9B" w:rsidP="00174DF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552"/>
        <w:gridCol w:w="2693"/>
        <w:gridCol w:w="4471"/>
      </w:tblGrid>
      <w:tr w:rsidR="00174DFE" w:rsidRPr="00174DFE" w14:paraId="731C3863" w14:textId="77777777" w:rsidTr="00035477">
        <w:tc>
          <w:tcPr>
            <w:tcW w:w="4395" w:type="dxa"/>
            <w:gridSpan w:val="2"/>
          </w:tcPr>
          <w:p w14:paraId="010534CD" w14:textId="77777777" w:rsidR="00174DFE" w:rsidRPr="00174DFE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Тема урока</w:t>
            </w:r>
          </w:p>
        </w:tc>
        <w:tc>
          <w:tcPr>
            <w:tcW w:w="5245" w:type="dxa"/>
            <w:gridSpan w:val="2"/>
          </w:tcPr>
          <w:p w14:paraId="3FC73EA4" w14:textId="7E650BF3" w:rsidR="00174DFE" w:rsidRPr="00174DFE" w:rsidRDefault="00174DFE" w:rsidP="0003547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471" w:type="dxa"/>
          </w:tcPr>
          <w:p w14:paraId="59BAECD3" w14:textId="77777777" w:rsidR="00174DFE" w:rsidRPr="00174DFE" w:rsidRDefault="00174DFE" w:rsidP="00174D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74DFE" w:rsidRPr="00174DFE" w14:paraId="0F2C1F32" w14:textId="77777777" w:rsidTr="00035477">
        <w:tc>
          <w:tcPr>
            <w:tcW w:w="851" w:type="dxa"/>
          </w:tcPr>
          <w:p w14:paraId="1CAC10B9" w14:textId="77777777" w:rsidR="00174DFE" w:rsidRPr="00174DFE" w:rsidRDefault="00174DFE" w:rsidP="00174DFE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14:paraId="100A4C45" w14:textId="77777777" w:rsidR="00174DFE" w:rsidRPr="00174DFE" w:rsidRDefault="00174DFE" w:rsidP="00174DFE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1CBC58" w14:textId="77777777" w:rsidR="00174DFE" w:rsidRPr="00174DFE" w:rsidRDefault="00174DFE" w:rsidP="00174DFE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693" w:type="dxa"/>
          </w:tcPr>
          <w:p w14:paraId="47726E89" w14:textId="77777777" w:rsidR="00174DFE" w:rsidRPr="00174DFE" w:rsidRDefault="00174DFE" w:rsidP="00174DFE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4471" w:type="dxa"/>
          </w:tcPr>
          <w:p w14:paraId="0C074D46" w14:textId="77777777" w:rsidR="00174DFE" w:rsidRPr="00174DFE" w:rsidRDefault="00174DFE" w:rsidP="00174DFE">
            <w:pPr>
              <w:spacing w:line="259" w:lineRule="auto"/>
              <w:ind w:left="-108" w:right="-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DFE" w:rsidRPr="00442E4A" w14:paraId="1308AB1C" w14:textId="77777777" w:rsidTr="00035477">
        <w:tc>
          <w:tcPr>
            <w:tcW w:w="851" w:type="dxa"/>
          </w:tcPr>
          <w:p w14:paraId="2AB56D73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0D3495AB" w14:textId="54103264" w:rsidR="00BE41E0" w:rsidRPr="00442E4A" w:rsidRDefault="00BE41E0" w:rsidP="00BE41E0">
            <w:pPr>
              <w:pStyle w:val="a6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Поразрядное сложение и вычитание трехзначных чисел. </w:t>
            </w:r>
          </w:p>
          <w:p w14:paraId="355E8023" w14:textId="0DF55464" w:rsidR="00174DFE" w:rsidRPr="00442E4A" w:rsidRDefault="00174DFE" w:rsidP="00174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68F57" w14:textId="5BBE3012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035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онлайн-урок (ссылка появляется в день проведения урока за 2 часа в чате класса)</w:t>
            </w:r>
            <w:r w:rsidR="00035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BC9D6E" w14:textId="5951951F" w:rsidR="00174DFE" w:rsidRPr="00442E4A" w:rsidRDefault="00E52F9B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7C7DAC"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https://www.youtube.com/watch?v=G_Rot049sFM</w:t>
              </w:r>
            </w:hyperlink>
            <w:r w:rsidR="007C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(видеоурок)</w:t>
            </w:r>
          </w:p>
        </w:tc>
        <w:tc>
          <w:tcPr>
            <w:tcW w:w="2693" w:type="dxa"/>
          </w:tcPr>
          <w:p w14:paraId="73FFDF09" w14:textId="49CE1933" w:rsidR="007C7DAC" w:rsidRDefault="00AC0B75" w:rsidP="007C7DAC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113 с</w:t>
            </w:r>
            <w:r w:rsidR="007C7DAC" w:rsidRPr="007C7D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(устно)</w:t>
            </w:r>
          </w:p>
          <w:p w14:paraId="0F8D29B9" w14:textId="3D147F81" w:rsidR="00AC0B75" w:rsidRDefault="00AC0B75" w:rsidP="007C7DAC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117 с.56</w:t>
            </w:r>
          </w:p>
          <w:p w14:paraId="2B203D07" w14:textId="1D0426C1" w:rsidR="00AC0B75" w:rsidRDefault="00AC0B75" w:rsidP="007C7DAC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118 с.57</w:t>
            </w:r>
          </w:p>
          <w:p w14:paraId="434F6951" w14:textId="47B5760A" w:rsidR="00AC0B75" w:rsidRPr="007C7DAC" w:rsidRDefault="00AC0B75" w:rsidP="007C7DAC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119 с.57</w:t>
            </w:r>
          </w:p>
          <w:p w14:paraId="71A4F3F6" w14:textId="0B567624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5EF7FC14" w14:textId="7E61F8F2" w:rsidR="00AC0B75" w:rsidRDefault="00AC0B75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114, №115 с.55</w:t>
            </w:r>
          </w:p>
          <w:p w14:paraId="413B17B1" w14:textId="0F9867A9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</w:t>
            </w:r>
            <w:r w:rsidR="00AC0B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DFE" w:rsidRPr="00442E4A" w14:paraId="411EC4E8" w14:textId="77777777" w:rsidTr="00035477">
        <w:tc>
          <w:tcPr>
            <w:tcW w:w="851" w:type="dxa"/>
          </w:tcPr>
          <w:p w14:paraId="4E99016D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79CC8A1F" w14:textId="6D3BF120" w:rsidR="00174DFE" w:rsidRPr="00442E4A" w:rsidRDefault="00BE41E0" w:rsidP="00BE41E0">
            <w:pPr>
              <w:pStyle w:val="a6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Сложение трехзначных чисел столбиком.</w:t>
            </w:r>
            <w:r w:rsidRPr="0044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6DBB75B" w14:textId="783E0F3C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онлайн-урок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ABD54" w14:textId="0B957439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360315F" w14:textId="6C83C186" w:rsidR="00174DFE" w:rsidRDefault="00944209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120 с</w:t>
            </w:r>
            <w:r w:rsidR="00F208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14:paraId="611B71A0" w14:textId="15A42A18" w:rsidR="00944209" w:rsidRDefault="00944209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121 с.58</w:t>
            </w:r>
          </w:p>
          <w:p w14:paraId="29E99FBC" w14:textId="4325057D" w:rsidR="00F20862" w:rsidRPr="00442E4A" w:rsidRDefault="00F20862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123 с.60</w:t>
            </w:r>
          </w:p>
        </w:tc>
        <w:tc>
          <w:tcPr>
            <w:tcW w:w="4471" w:type="dxa"/>
          </w:tcPr>
          <w:p w14:paraId="46302C42" w14:textId="1182DF57" w:rsidR="00174DFE" w:rsidRPr="00442E4A" w:rsidRDefault="00482433" w:rsidP="00F2086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3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трехзначных чисел столбиком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(карточки).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599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85995" w:rsidRPr="00585995">
              <w:rPr>
                <w:rFonts w:ascii="Times New Roman" w:eastAsia="Calibri" w:hAnsi="Times New Roman" w:cs="Times New Roman"/>
                <w:sz w:val="24"/>
                <w:szCs w:val="24"/>
              </w:rPr>
              <w:t>адание прикреплено в Сетевом городе.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DFE" w:rsidRPr="00442E4A" w14:paraId="4ABA04DD" w14:textId="77777777" w:rsidTr="00035477">
        <w:tc>
          <w:tcPr>
            <w:tcW w:w="851" w:type="dxa"/>
          </w:tcPr>
          <w:p w14:paraId="5474C575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1EC7F6CB" w14:textId="09AA384F" w:rsidR="00174DFE" w:rsidRPr="00442E4A" w:rsidRDefault="00BE41E0" w:rsidP="00174DF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Вычитание трехзначных чисел столбиком.</w:t>
            </w:r>
          </w:p>
        </w:tc>
        <w:tc>
          <w:tcPr>
            <w:tcW w:w="2552" w:type="dxa"/>
          </w:tcPr>
          <w:p w14:paraId="785382B0" w14:textId="0F7435BB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7025B8" w14:textId="4E06DC5C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C3E324C" w14:textId="5E81B70D" w:rsidR="00BE41E0" w:rsidRDefault="00482433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124 с.60</w:t>
            </w:r>
          </w:p>
          <w:p w14:paraId="665F864A" w14:textId="77777777" w:rsidR="00482433" w:rsidRDefault="00482433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 алгоритм вычитания трехзначных чисел столбиком.</w:t>
            </w:r>
          </w:p>
          <w:p w14:paraId="386E093D" w14:textId="566603EA" w:rsidR="00482433" w:rsidRPr="00442E4A" w:rsidRDefault="00482433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125 с.61</w:t>
            </w:r>
          </w:p>
        </w:tc>
        <w:tc>
          <w:tcPr>
            <w:tcW w:w="4471" w:type="dxa"/>
          </w:tcPr>
          <w:p w14:paraId="70653CC7" w14:textId="5EBCB357" w:rsidR="00482433" w:rsidRPr="00442E4A" w:rsidRDefault="00174DFE" w:rsidP="0048243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243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  <w:r w:rsidR="00482433" w:rsidRPr="0048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трехзначных чисел столбиком (карточки).</w:t>
            </w:r>
          </w:p>
          <w:p w14:paraId="4BC469B7" w14:textId="6E42B089" w:rsidR="00174DFE" w:rsidRPr="00442E4A" w:rsidRDefault="00482433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алгоритм.</w:t>
            </w:r>
          </w:p>
          <w:p w14:paraId="491877D5" w14:textId="634985D5" w:rsidR="00174DFE" w:rsidRPr="00442E4A" w:rsidRDefault="00585995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2288B" w:rsidRPr="0012288B">
              <w:rPr>
                <w:rFonts w:ascii="Times New Roman" w:eastAsia="Calibri" w:hAnsi="Times New Roman" w:cs="Times New Roman"/>
                <w:sz w:val="24"/>
                <w:szCs w:val="24"/>
              </w:rPr>
              <w:t>адание прикреплено в Сетевом городе</w:t>
            </w:r>
            <w:r w:rsidR="004824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74DFE" w:rsidRPr="00442E4A" w14:paraId="250E5D9C" w14:textId="77777777" w:rsidTr="00035477">
        <w:tc>
          <w:tcPr>
            <w:tcW w:w="851" w:type="dxa"/>
          </w:tcPr>
          <w:p w14:paraId="5D596DFF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5C971A41" w14:textId="15A94D00" w:rsidR="00174DFE" w:rsidRDefault="00E84E0E" w:rsidP="00174DF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Сложение трехзначных чисел (с переходом через разряд).</w:t>
            </w:r>
          </w:p>
          <w:p w14:paraId="75DFBE4C" w14:textId="77777777" w:rsidR="00E84E0E" w:rsidRDefault="00E84E0E" w:rsidP="00174DF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4ADDB610" w14:textId="77814642" w:rsidR="00E84E0E" w:rsidRPr="00442E4A" w:rsidRDefault="00E84E0E" w:rsidP="00174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9E6944" w14:textId="6C944D3A" w:rsidR="00174DFE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A72BEA" w14:textId="77777777" w:rsidR="00AC0B75" w:rsidRDefault="00AC0B75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РЭШ:</w:t>
            </w:r>
          </w:p>
          <w:p w14:paraId="106388DC" w14:textId="562FB078" w:rsidR="00AC0B75" w:rsidRPr="00442E4A" w:rsidRDefault="00E52F9B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C0B75"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https://resh.edu.ru/subject/lesson/5711/main/218338/</w:t>
              </w:r>
            </w:hyperlink>
            <w:r w:rsidR="00AC0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(видеоурок)</w:t>
            </w:r>
          </w:p>
          <w:p w14:paraId="0A8B7D0D" w14:textId="338E74E2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EB5357E" w14:textId="69519A25" w:rsidR="00174DFE" w:rsidRDefault="007347B8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126 с.62</w:t>
            </w:r>
          </w:p>
          <w:p w14:paraId="7A93600B" w14:textId="624D80AD" w:rsidR="007347B8" w:rsidRDefault="007347B8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127 с.62</w:t>
            </w:r>
          </w:p>
          <w:p w14:paraId="524E65DB" w14:textId="36C6DEE4" w:rsidR="007347B8" w:rsidRPr="00442E4A" w:rsidRDefault="007347B8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128 с.63</w:t>
            </w:r>
          </w:p>
          <w:p w14:paraId="38D21830" w14:textId="77777777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0769F392" w14:textId="77777777" w:rsidR="007347B8" w:rsidRPr="007347B8" w:rsidRDefault="007347B8" w:rsidP="007347B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карточки на сайте </w:t>
            </w:r>
            <w:proofErr w:type="spellStart"/>
            <w:r w:rsidRPr="007347B8">
              <w:rPr>
                <w:rFonts w:ascii="Times New Roman" w:eastAsia="Calibri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734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028753" w14:textId="2F44F7DF" w:rsidR="007347B8" w:rsidRPr="00442E4A" w:rsidRDefault="007347B8" w:rsidP="007347B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7B8"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74DFE" w:rsidRPr="00442E4A" w14:paraId="5B60E1D7" w14:textId="77777777" w:rsidTr="00035477">
        <w:tc>
          <w:tcPr>
            <w:tcW w:w="851" w:type="dxa"/>
          </w:tcPr>
          <w:p w14:paraId="3329F713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 11</w:t>
            </w:r>
          </w:p>
          <w:p w14:paraId="6BF85FBA" w14:textId="77777777" w:rsidR="00174DFE" w:rsidRPr="00442E4A" w:rsidRDefault="00174DFE" w:rsidP="00174D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D5BE1" w14:textId="77777777" w:rsidR="00174DFE" w:rsidRPr="00442E4A" w:rsidRDefault="00174DFE" w:rsidP="00174D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21A43" w14:textId="628DFC56" w:rsidR="00174DFE" w:rsidRPr="00442E4A" w:rsidRDefault="00E84E0E" w:rsidP="00174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трехзначных чисел (с переходом через разряд). Краткая запись задачи в виде таблицы.</w:t>
            </w:r>
          </w:p>
        </w:tc>
        <w:tc>
          <w:tcPr>
            <w:tcW w:w="2552" w:type="dxa"/>
          </w:tcPr>
          <w:p w14:paraId="006F4019" w14:textId="03E5FAFC" w:rsidR="009759BE" w:rsidRDefault="009759BE" w:rsidP="009759B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AE86AD" w14:textId="64C579F0" w:rsidR="00174DFE" w:rsidRPr="00442E4A" w:rsidRDefault="00E52F9B" w:rsidP="009759B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347B8"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https://www.youtube.com/watch?v=Qnc6kAVJjng&amp;feature=emb_title</w:t>
              </w:r>
            </w:hyperlink>
            <w:r w:rsidR="0073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(алгоритм сложения)</w:t>
            </w:r>
          </w:p>
        </w:tc>
        <w:tc>
          <w:tcPr>
            <w:tcW w:w="2693" w:type="dxa"/>
          </w:tcPr>
          <w:p w14:paraId="130ADB3A" w14:textId="77777777" w:rsidR="00174DFE" w:rsidRDefault="007347B8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131 с.</w:t>
            </w:r>
            <w:r w:rsidR="00A5660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10EF81F1" w14:textId="77777777" w:rsidR="00A56600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132 с.64</w:t>
            </w:r>
          </w:p>
          <w:p w14:paraId="5827C676" w14:textId="50D37502" w:rsidR="00A56600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134 с.65 (устно)</w:t>
            </w:r>
          </w:p>
          <w:p w14:paraId="0E682C2C" w14:textId="5D2E35D1" w:rsidR="00A56600" w:rsidRPr="00442E4A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135 с. 65</w:t>
            </w:r>
          </w:p>
        </w:tc>
        <w:tc>
          <w:tcPr>
            <w:tcW w:w="4471" w:type="dxa"/>
          </w:tcPr>
          <w:p w14:paraId="6EFACCB8" w14:textId="77777777" w:rsidR="00174DFE" w:rsidRDefault="007347B8" w:rsidP="00174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136 с.65 </w:t>
            </w:r>
          </w:p>
          <w:p w14:paraId="446F82ED" w14:textId="5339C626" w:rsidR="00A56600" w:rsidRDefault="00E52F9B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56600"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https://resh.edu.ru/subject/lesson/5711/train/218347/</w:t>
              </w:r>
            </w:hyperlink>
            <w:r w:rsidR="00A5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(тренировочные задания).</w:t>
            </w:r>
          </w:p>
          <w:p w14:paraId="4D734D14" w14:textId="4F1E29E3" w:rsidR="00A56600" w:rsidRPr="00442E4A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город.</w:t>
            </w:r>
          </w:p>
        </w:tc>
      </w:tr>
      <w:tr w:rsidR="00174DFE" w:rsidRPr="00442E4A" w14:paraId="2E52B460" w14:textId="77777777" w:rsidTr="00035477">
        <w:tc>
          <w:tcPr>
            <w:tcW w:w="851" w:type="dxa"/>
          </w:tcPr>
          <w:p w14:paraId="2EC4CC53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14:paraId="4EDF501D" w14:textId="572F5E29" w:rsidR="00174DFE" w:rsidRPr="00442E4A" w:rsidRDefault="00E84E0E" w:rsidP="00174DFE">
            <w:pPr>
              <w:pStyle w:val="TableParagraph"/>
              <w:spacing w:before="3" w:line="276" w:lineRule="exact"/>
              <w:ind w:left="109" w:right="222"/>
              <w:rPr>
                <w:sz w:val="24"/>
                <w:szCs w:val="24"/>
              </w:rPr>
            </w:pPr>
            <w:r w:rsidRPr="00E84E0E">
              <w:rPr>
                <w:color w:val="000000"/>
                <w:spacing w:val="1"/>
                <w:sz w:val="24"/>
                <w:szCs w:val="24"/>
                <w:lang w:bidi="ar-SA"/>
              </w:rPr>
              <w:t>Задачи с недостающими данными.</w:t>
            </w:r>
          </w:p>
        </w:tc>
        <w:tc>
          <w:tcPr>
            <w:tcW w:w="2552" w:type="dxa"/>
          </w:tcPr>
          <w:p w14:paraId="681138B5" w14:textId="55310BA8" w:rsidR="00174DFE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56600">
              <w:t xml:space="preserve"> </w:t>
            </w:r>
            <w:hyperlink r:id="rId8" w:history="1">
              <w:r w:rsidR="00A56600"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https://www.youtube.com/watch?v=Kg--S1YE6Y8</w:t>
              </w:r>
            </w:hyperlink>
            <w:r w:rsidR="00A5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B95F3A" w14:textId="6A4D62D1" w:rsidR="00174DFE" w:rsidRPr="00442E4A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659D">
              <w:rPr>
                <w:rFonts w:ascii="Times New Roman" w:eastAsia="Calibri" w:hAnsi="Times New Roman" w:cs="Times New Roman"/>
                <w:sz w:val="24"/>
                <w:szCs w:val="24"/>
              </w:rPr>
              <w:t>(видеоурок)</w:t>
            </w:r>
          </w:p>
        </w:tc>
        <w:tc>
          <w:tcPr>
            <w:tcW w:w="2693" w:type="dxa"/>
          </w:tcPr>
          <w:p w14:paraId="4D9183CA" w14:textId="77777777" w:rsidR="00174DFE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137 с.66</w:t>
            </w:r>
          </w:p>
          <w:p w14:paraId="5ADFEE61" w14:textId="77777777" w:rsidR="00A56600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142 с.68</w:t>
            </w:r>
          </w:p>
          <w:p w14:paraId="51DBAFB2" w14:textId="7DB29826" w:rsidR="00A56600" w:rsidRPr="00442E4A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140 с. 67</w:t>
            </w:r>
          </w:p>
        </w:tc>
        <w:tc>
          <w:tcPr>
            <w:tcW w:w="4471" w:type="dxa"/>
          </w:tcPr>
          <w:p w14:paraId="3D4A5CD3" w14:textId="77777777" w:rsidR="00174DFE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6600">
              <w:rPr>
                <w:rFonts w:ascii="Times New Roman" w:eastAsia="Calibri" w:hAnsi="Times New Roman" w:cs="Times New Roman"/>
                <w:sz w:val="24"/>
                <w:szCs w:val="24"/>
              </w:rPr>
              <w:t>№141 с.68</w:t>
            </w:r>
          </w:p>
          <w:p w14:paraId="5D76B6E1" w14:textId="156DA4E1" w:rsidR="00A56600" w:rsidRPr="00442E4A" w:rsidRDefault="00A56600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город.</w:t>
            </w:r>
          </w:p>
        </w:tc>
      </w:tr>
      <w:tr w:rsidR="00174DFE" w:rsidRPr="00442E4A" w14:paraId="6FDCD7D6" w14:textId="77777777" w:rsidTr="00035477">
        <w:tc>
          <w:tcPr>
            <w:tcW w:w="851" w:type="dxa"/>
          </w:tcPr>
          <w:p w14:paraId="35DE8A29" w14:textId="77777777" w:rsidR="00174DFE" w:rsidRPr="00442E4A" w:rsidRDefault="00403574" w:rsidP="00174D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25.11</w:t>
            </w:r>
          </w:p>
          <w:p w14:paraId="35672515" w14:textId="77777777" w:rsidR="00174DFE" w:rsidRPr="00442E4A" w:rsidRDefault="00174DFE" w:rsidP="00174D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89FCDA" w14:textId="77777777" w:rsidR="00E84E0E" w:rsidRPr="00E84E0E" w:rsidRDefault="00E84E0E" w:rsidP="00E84E0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Сложение и вычитание трехзначных чисел.</w:t>
            </w:r>
          </w:p>
          <w:p w14:paraId="51065678" w14:textId="71657684" w:rsidR="00174DFE" w:rsidRPr="00442E4A" w:rsidRDefault="00174DFE" w:rsidP="00174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6D3737" w14:textId="61845073" w:rsidR="00174DFE" w:rsidRPr="00442E4A" w:rsidRDefault="00174DFE" w:rsidP="009759B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F784CFB" w14:textId="12EB6533" w:rsidR="00174DFE" w:rsidRDefault="00954D4D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143 с.69 (устно)</w:t>
            </w:r>
          </w:p>
          <w:p w14:paraId="70304123" w14:textId="77777777" w:rsidR="00954D4D" w:rsidRDefault="00954D4D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146 с.70</w:t>
            </w:r>
          </w:p>
          <w:p w14:paraId="7F052256" w14:textId="5EFC6F5B" w:rsidR="00954D4D" w:rsidRPr="00442E4A" w:rsidRDefault="00954D4D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145 с.70</w:t>
            </w:r>
          </w:p>
        </w:tc>
        <w:tc>
          <w:tcPr>
            <w:tcW w:w="4471" w:type="dxa"/>
          </w:tcPr>
          <w:p w14:paraId="220BA583" w14:textId="77777777" w:rsidR="00954D4D" w:rsidRPr="00954D4D" w:rsidRDefault="00954D4D" w:rsidP="00954D4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карточки на сайте </w:t>
            </w:r>
            <w:proofErr w:type="spellStart"/>
            <w:r w:rsidRPr="00954D4D">
              <w:rPr>
                <w:rFonts w:ascii="Times New Roman" w:eastAsia="Calibri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954D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2BF5FD" w14:textId="33D968D5" w:rsidR="00174DFE" w:rsidRPr="00442E4A" w:rsidRDefault="00954D4D" w:rsidP="00954D4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4D"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город.</w:t>
            </w:r>
          </w:p>
          <w:p w14:paraId="4388BD8E" w14:textId="77777777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DFE" w:rsidRPr="00442E4A" w14:paraId="064B86D4" w14:textId="77777777" w:rsidTr="00035477">
        <w:tc>
          <w:tcPr>
            <w:tcW w:w="851" w:type="dxa"/>
          </w:tcPr>
          <w:p w14:paraId="06511220" w14:textId="77777777" w:rsidR="00174DFE" w:rsidRPr="00442E4A" w:rsidRDefault="00403574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544" w:type="dxa"/>
          </w:tcPr>
          <w:p w14:paraId="4EFA3846" w14:textId="355D4BBD" w:rsidR="00E84E0E" w:rsidRPr="00E84E0E" w:rsidRDefault="00E84E0E" w:rsidP="00E84E0E">
            <w:pPr>
              <w:pStyle w:val="TableParagraph"/>
              <w:spacing w:line="262" w:lineRule="exact"/>
              <w:ind w:left="109"/>
              <w:rPr>
                <w:color w:val="000000"/>
                <w:spacing w:val="1"/>
                <w:sz w:val="24"/>
                <w:szCs w:val="24"/>
              </w:rPr>
            </w:pPr>
            <w:r w:rsidRPr="00E84E0E">
              <w:rPr>
                <w:color w:val="000000"/>
                <w:spacing w:val="1"/>
                <w:sz w:val="24"/>
                <w:szCs w:val="24"/>
              </w:rPr>
              <w:t>Окружность и круг.</w:t>
            </w:r>
          </w:p>
          <w:p w14:paraId="6F30FFF5" w14:textId="54289EB4" w:rsidR="00174DFE" w:rsidRPr="00442E4A" w:rsidRDefault="00174DFE" w:rsidP="00174DFE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84BE5" w14:textId="21F56186" w:rsidR="00174DFE" w:rsidRPr="00442E4A" w:rsidRDefault="00174DF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появляется в день проведения урока за 2 часа в чате класса)</w:t>
            </w:r>
            <w:r w:rsidR="00975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9F8FE9" w14:textId="4D0669B1" w:rsidR="00174DFE" w:rsidRPr="00442E4A" w:rsidRDefault="007347B8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РЭШ:</w:t>
            </w:r>
            <w:r w:rsidR="00174DFE" w:rsidRPr="0044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F36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https://resh.edu.ru/subject/lesson/4443/main/216477/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(видеоурок)</w:t>
            </w:r>
          </w:p>
        </w:tc>
        <w:tc>
          <w:tcPr>
            <w:tcW w:w="2693" w:type="dxa"/>
          </w:tcPr>
          <w:p w14:paraId="1DF30AB7" w14:textId="6B961810" w:rsidR="0051624F" w:rsidRDefault="0051624F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152 с.72 (устно)</w:t>
            </w:r>
          </w:p>
          <w:p w14:paraId="321A4298" w14:textId="654F7FC1" w:rsidR="00E84E0E" w:rsidRDefault="00954D4D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150 с</w:t>
            </w:r>
            <w:r w:rsidR="00516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14:paraId="20759881" w14:textId="35E50952" w:rsidR="0051624F" w:rsidRDefault="0051624F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153 с.73</w:t>
            </w:r>
          </w:p>
          <w:p w14:paraId="2EA37272" w14:textId="5FD893C0" w:rsidR="0051624F" w:rsidRDefault="0051624F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151 с.72</w:t>
            </w:r>
          </w:p>
          <w:p w14:paraId="07F69BE5" w14:textId="36DF32E4" w:rsidR="00E84E0E" w:rsidRPr="00442E4A" w:rsidRDefault="00E84E0E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1F835461" w14:textId="4F67F08E" w:rsidR="00174DFE" w:rsidRDefault="0051624F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«Волшебные точки» № 4 с.8</w:t>
            </w:r>
          </w:p>
          <w:p w14:paraId="52C2628C" w14:textId="395A11C1" w:rsidR="0051624F" w:rsidRPr="00442E4A" w:rsidRDefault="0051624F" w:rsidP="00174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город.</w:t>
            </w:r>
          </w:p>
        </w:tc>
      </w:tr>
    </w:tbl>
    <w:p w14:paraId="543DE9D7" w14:textId="6640CDF2" w:rsidR="00520CF6" w:rsidRDefault="00520CF6" w:rsidP="0051624F">
      <w:pPr>
        <w:rPr>
          <w:rFonts w:ascii="Times New Roman" w:hAnsi="Times New Roman" w:cs="Times New Roman"/>
          <w:b/>
          <w:sz w:val="24"/>
          <w:szCs w:val="24"/>
        </w:rPr>
      </w:pPr>
    </w:p>
    <w:p w14:paraId="5F29ABE2" w14:textId="77777777" w:rsidR="00520CF6" w:rsidRDefault="00520CF6" w:rsidP="0017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78F50" w14:textId="77777777" w:rsidR="00F506BD" w:rsidRPr="00174DFE" w:rsidRDefault="00F506BD" w:rsidP="00174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06BD" w:rsidRPr="00174DFE" w:rsidSect="00174D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DFE"/>
    <w:rsid w:val="00015044"/>
    <w:rsid w:val="00035477"/>
    <w:rsid w:val="00075CBB"/>
    <w:rsid w:val="00105C9A"/>
    <w:rsid w:val="0012288B"/>
    <w:rsid w:val="00174DFE"/>
    <w:rsid w:val="00192BC9"/>
    <w:rsid w:val="00217A69"/>
    <w:rsid w:val="00240CB2"/>
    <w:rsid w:val="00260309"/>
    <w:rsid w:val="002A6CEA"/>
    <w:rsid w:val="002F5138"/>
    <w:rsid w:val="00403574"/>
    <w:rsid w:val="0048210E"/>
    <w:rsid w:val="00482433"/>
    <w:rsid w:val="0051624F"/>
    <w:rsid w:val="00520CF6"/>
    <w:rsid w:val="00585995"/>
    <w:rsid w:val="005C6E40"/>
    <w:rsid w:val="006D452B"/>
    <w:rsid w:val="0072129C"/>
    <w:rsid w:val="0072659D"/>
    <w:rsid w:val="007347B8"/>
    <w:rsid w:val="007730CD"/>
    <w:rsid w:val="007B61D0"/>
    <w:rsid w:val="007C0232"/>
    <w:rsid w:val="007C7DAC"/>
    <w:rsid w:val="00814E54"/>
    <w:rsid w:val="008344AA"/>
    <w:rsid w:val="00895DB5"/>
    <w:rsid w:val="00904CB7"/>
    <w:rsid w:val="00942B98"/>
    <w:rsid w:val="00944209"/>
    <w:rsid w:val="00954D4D"/>
    <w:rsid w:val="009759BE"/>
    <w:rsid w:val="009938DE"/>
    <w:rsid w:val="00A56600"/>
    <w:rsid w:val="00AC0B75"/>
    <w:rsid w:val="00AC7486"/>
    <w:rsid w:val="00B76BE2"/>
    <w:rsid w:val="00B94D75"/>
    <w:rsid w:val="00BE41E0"/>
    <w:rsid w:val="00C373A6"/>
    <w:rsid w:val="00C600F4"/>
    <w:rsid w:val="00C74767"/>
    <w:rsid w:val="00D90F91"/>
    <w:rsid w:val="00DE552D"/>
    <w:rsid w:val="00E52F9B"/>
    <w:rsid w:val="00E71CDD"/>
    <w:rsid w:val="00E84E0E"/>
    <w:rsid w:val="00E955E1"/>
    <w:rsid w:val="00EB66D8"/>
    <w:rsid w:val="00F20862"/>
    <w:rsid w:val="00F506BD"/>
    <w:rsid w:val="00F70F5B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2341"/>
  <w15:docId w15:val="{F18A6373-E943-4878-AE1C-F8E0122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4DF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74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88">
    <w:name w:val="Основной текст + 88"/>
    <w:aliases w:val="5 pt27,Интервал 0 pt36,5 pt20,Полужирный11,Интервал 0 pt20"/>
    <w:rsid w:val="00174DFE"/>
    <w:rPr>
      <w:spacing w:val="1"/>
      <w:sz w:val="17"/>
      <w:szCs w:val="17"/>
      <w:lang w:bidi="ar-SA"/>
    </w:rPr>
  </w:style>
  <w:style w:type="character" w:customStyle="1" w:styleId="a5">
    <w:name w:val="Основной текст Знак"/>
    <w:link w:val="a6"/>
    <w:rsid w:val="00174DFE"/>
    <w:rPr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174DFE"/>
    <w:pPr>
      <w:widowControl w:val="0"/>
      <w:shd w:val="clear" w:color="auto" w:fill="FFFFFF"/>
      <w:spacing w:after="0" w:line="173" w:lineRule="exact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174DFE"/>
  </w:style>
  <w:style w:type="character" w:customStyle="1" w:styleId="92">
    <w:name w:val="Основной текст + 92"/>
    <w:aliases w:val="5 pt9,Полужирный7,Курсив5,Интервал 0 pt14,5 pt32,Полужирный21,Интервал 0 pt34"/>
    <w:rsid w:val="00174DFE"/>
    <w:rPr>
      <w:b/>
      <w:bCs/>
      <w:i/>
      <w:iCs/>
      <w:spacing w:val="-3"/>
      <w:sz w:val="19"/>
      <w:szCs w:val="19"/>
      <w:lang w:bidi="ar-SA"/>
    </w:rPr>
  </w:style>
  <w:style w:type="character" w:customStyle="1" w:styleId="style-scope">
    <w:name w:val="style-scope"/>
    <w:basedOn w:val="a0"/>
    <w:rsid w:val="00174DFE"/>
  </w:style>
  <w:style w:type="character" w:styleId="a7">
    <w:name w:val="Unresolved Mention"/>
    <w:basedOn w:val="a0"/>
    <w:uiPriority w:val="99"/>
    <w:semiHidden/>
    <w:unhideWhenUsed/>
    <w:rsid w:val="00F506B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56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--S1YE6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11/train/2183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c6kAVJjng&amp;feature=emb_tit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711/main/21833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_Rot049sFM" TargetMode="External"/><Relationship Id="rId9" Type="http://schemas.openxmlformats.org/officeDocument/2006/relationships/hyperlink" Target="https://resh.edu.ru/subject/lesson/4443/main/2164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Эдуард Урюмцев</cp:lastModifiedBy>
  <cp:revision>2</cp:revision>
  <dcterms:created xsi:type="dcterms:W3CDTF">2020-11-14T09:46:00Z</dcterms:created>
  <dcterms:modified xsi:type="dcterms:W3CDTF">2020-11-14T09:46:00Z</dcterms:modified>
</cp:coreProperties>
</file>