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A9" w:rsidRDefault="00EE43A9" w:rsidP="00EE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уроков биологии на период дистанционного обучения</w:t>
      </w:r>
    </w:p>
    <w:p w:rsidR="00EE43A9" w:rsidRPr="00CF4088" w:rsidRDefault="00D6409F" w:rsidP="00EE4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88">
        <w:rPr>
          <w:rFonts w:ascii="Times New Roman" w:hAnsi="Times New Roman" w:cs="Times New Roman"/>
          <w:b/>
          <w:sz w:val="24"/>
          <w:szCs w:val="24"/>
        </w:rPr>
        <w:t>в 6</w:t>
      </w:r>
      <w:r w:rsidR="00F3499B">
        <w:rPr>
          <w:rFonts w:ascii="Times New Roman" w:hAnsi="Times New Roman" w:cs="Times New Roman"/>
          <w:b/>
          <w:sz w:val="24"/>
          <w:szCs w:val="24"/>
        </w:rPr>
        <w:t>а,6б,6в,6г классах</w:t>
      </w:r>
      <w:bookmarkStart w:id="0" w:name="_GoBack"/>
      <w:bookmarkEnd w:id="0"/>
      <w:r w:rsidRPr="00CF4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A9" w:rsidRDefault="00EE43A9" w:rsidP="00EE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13E97">
        <w:rPr>
          <w:rFonts w:ascii="Times New Roman" w:hAnsi="Times New Roman" w:cs="Times New Roman"/>
          <w:sz w:val="24"/>
          <w:szCs w:val="24"/>
        </w:rPr>
        <w:t>Васильева Анастасия Алексеевна</w:t>
      </w:r>
    </w:p>
    <w:p w:rsidR="00EE43A9" w:rsidRDefault="00EE43A9" w:rsidP="00EE43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4"/>
        <w:gridCol w:w="3540"/>
        <w:gridCol w:w="5309"/>
        <w:gridCol w:w="786"/>
        <w:gridCol w:w="4537"/>
      </w:tblGrid>
      <w:tr w:rsidR="00EE43A9" w:rsidRPr="00EE43A9" w:rsidTr="00550351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 w:rsidP="000D75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№  уро</w:t>
            </w:r>
            <w:r w:rsidR="000D75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3A9" w:rsidRPr="00EE43A9" w:rsidRDefault="00E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темы уроков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3A9" w:rsidRPr="00EE43A9" w:rsidRDefault="00E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EE43A9" w:rsidRPr="00EE43A9" w:rsidTr="00550351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 w:rsidP="000D7546">
            <w:pPr>
              <w:ind w:left="-108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 w:rsidP="0015444A">
            <w:pPr>
              <w:ind w:left="-9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r w:rsidR="003115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 </w:t>
            </w:r>
          </w:p>
        </w:tc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3A9" w:rsidRPr="00EE43A9" w:rsidRDefault="00EE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A9" w:rsidTr="00056799">
        <w:trPr>
          <w:trHeight w:val="1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A9" w:rsidRPr="00744B67" w:rsidRDefault="00744B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A9" w:rsidRPr="00744B67" w:rsidRDefault="00744B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4A" w:rsidRPr="004C0A6F" w:rsidRDefault="00F3499B" w:rsidP="004C0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Выбрать тему урока" w:history="1">
              <w:r w:rsidR="004C0A6F" w:rsidRPr="004C0A6F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Лист, его строение и значение. </w:t>
              </w:r>
            </w:hyperlink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51" w:rsidRDefault="00F3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="00A072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Внешнее строение листа, </w:t>
              </w:r>
              <w:r w:rsidR="0024128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A07249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видео</w:t>
              </w:r>
              <w:r w:rsidR="0024128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урок </w:t>
              </w:r>
              <w:r w:rsidR="00241281" w:rsidRPr="004C0A6F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hyperlink r:id="rId8" w:history="1">
              <w:r w:rsidR="00241281" w:rsidRPr="006A1B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https://youtu.be/d5ceb0ezRXk</w:t>
              </w:r>
            </w:hyperlink>
          </w:p>
          <w:p w:rsidR="00A07249" w:rsidRDefault="00A0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</w:t>
            </w:r>
            <w:r w:rsidRPr="00A0724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листа,  </w:t>
            </w:r>
            <w:proofErr w:type="spellStart"/>
            <w:r w:rsidRPr="00A0724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7249" w:rsidRDefault="00F3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7249" w:rsidRPr="006A1B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https://youtu.be/BCvIEfIZ_FY</w:t>
              </w:r>
            </w:hyperlink>
          </w:p>
          <w:p w:rsidR="00241281" w:rsidRDefault="0024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A9" w:rsidRDefault="00D2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B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84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90B" w:rsidRPr="0022590B" w:rsidRDefault="0059665E" w:rsidP="0022590B">
            <w:pPr>
              <w:ind w:left="-108"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1)Просмотреть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AA7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14B" w:rsidRPr="00731B24" w:rsidRDefault="00731B24" w:rsidP="006B414B">
            <w:pPr>
              <w:ind w:left="-108"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2590B" w:rsidRPr="0022590B">
              <w:rPr>
                <w:rFonts w:ascii="Times New Roman" w:hAnsi="Times New Roman" w:cs="Times New Roman"/>
                <w:sz w:val="24"/>
                <w:szCs w:val="24"/>
              </w:rPr>
              <w:t>В рабочей тетради в</w:t>
            </w: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ыполнить тест по теме:</w:t>
            </w:r>
            <w:r w:rsidRPr="00225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«Лист» </w:t>
            </w:r>
            <w:r w:rsidR="0022590B" w:rsidRPr="00225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(записать номер вопроса и номер ответа).</w:t>
            </w:r>
            <w:r w:rsidRPr="00225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4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на 9.11.2020 </w:t>
            </w:r>
            <w:hyperlink r:id="rId10" w:history="1">
              <w:r w:rsidR="006B414B" w:rsidRPr="006A1B7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https://region.zabedu.ru/</w:t>
              </w:r>
            </w:hyperlink>
          </w:p>
        </w:tc>
      </w:tr>
      <w:tr w:rsidR="004C0A6F" w:rsidTr="00DB0E0D">
        <w:trPr>
          <w:trHeight w:val="19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A6F" w:rsidRPr="0059665E" w:rsidRDefault="004C0A6F" w:rsidP="004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0A6F" w:rsidRPr="0059665E" w:rsidRDefault="004C0A6F" w:rsidP="004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5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0A6F" w:rsidRPr="004C0A6F" w:rsidRDefault="00F3499B" w:rsidP="004C0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ooltip="Выбрать тему урока" w:history="1">
              <w:r w:rsidR="004C0A6F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Стебель</w:t>
              </w:r>
              <w:r w:rsidR="004C0A6F" w:rsidRPr="004C0A6F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, его строение и значение. </w:t>
              </w:r>
            </w:hyperlink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1BA3" w:rsidRDefault="000E1BA3" w:rsidP="004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стебля </w:t>
            </w:r>
            <w:proofErr w:type="spellStart"/>
            <w:r w:rsidRPr="00A0724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C0A6F" w:rsidRDefault="00F3499B" w:rsidP="004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E1BA3" w:rsidRPr="006A1B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https://youtu.be/RczbM4cO2II</w:t>
              </w:r>
            </w:hyperlink>
            <w:r w:rsidR="000E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F74" w:rsidRDefault="00511F74" w:rsidP="004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статью «Листья растений»</w:t>
            </w:r>
          </w:p>
          <w:p w:rsidR="00511F74" w:rsidRDefault="00F3499B" w:rsidP="004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11F74" w:rsidRPr="006A1B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https://tvoiklas.ru/listjapr/</w:t>
              </w:r>
            </w:hyperlink>
          </w:p>
          <w:p w:rsidR="00511F74" w:rsidRDefault="00511F74" w:rsidP="004C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0A6F" w:rsidRDefault="00E848D2" w:rsidP="004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B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7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4" w:rsidRPr="0022590B" w:rsidRDefault="00220F7F" w:rsidP="00511F74">
            <w:pPr>
              <w:ind w:left="-108" w:righ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F74"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)Просмотреть </w:t>
            </w:r>
            <w:proofErr w:type="spellStart"/>
            <w:r w:rsidR="00511F74" w:rsidRPr="002259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1F74" w:rsidRDefault="00511F74" w:rsidP="00511F74">
            <w:pPr>
              <w:ind w:left="-4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2) В рабочей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любое комнатное растение отметить на нем</w:t>
            </w:r>
            <w:r w:rsidR="00886C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стебель, лист, цветок, узел, междоузлие.</w:t>
            </w:r>
          </w:p>
          <w:p w:rsidR="00886CA1" w:rsidRDefault="00886CA1" w:rsidP="008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Прочитайте статью «Листья растений»</w:t>
            </w:r>
          </w:p>
          <w:p w:rsidR="00886CA1" w:rsidRDefault="00F3499B" w:rsidP="008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86CA1" w:rsidRPr="006A1B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https://tvoiklas.ru/listjapr/</w:t>
              </w:r>
            </w:hyperlink>
          </w:p>
          <w:p w:rsidR="00886CA1" w:rsidRDefault="00886CA1" w:rsidP="008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32B76">
              <w:rPr>
                <w:rFonts w:ascii="Times New Roman" w:hAnsi="Times New Roman" w:cs="Times New Roman"/>
                <w:sz w:val="24"/>
                <w:szCs w:val="24"/>
              </w:rPr>
              <w:t>Определить охарактеризуйте лист своего цветка:</w:t>
            </w:r>
          </w:p>
          <w:p w:rsidR="00E32B76" w:rsidRDefault="00E32B76" w:rsidP="008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ростые или сложные</w:t>
            </w:r>
          </w:p>
          <w:p w:rsidR="00E32B76" w:rsidRDefault="00E32B76" w:rsidP="008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форма листовой пластинки </w:t>
            </w:r>
          </w:p>
          <w:p w:rsidR="004C0A6F" w:rsidRPr="00965746" w:rsidRDefault="00E32B76" w:rsidP="003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Листорасположение </w:t>
            </w:r>
          </w:p>
        </w:tc>
      </w:tr>
    </w:tbl>
    <w:p w:rsidR="00EE43A9" w:rsidRDefault="00EE43A9" w:rsidP="00EE4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16A" w:rsidRPr="00EE43A9" w:rsidRDefault="008C216A">
      <w:pPr>
        <w:rPr>
          <w:rFonts w:ascii="Times New Roman" w:hAnsi="Times New Roman" w:cs="Times New Roman"/>
          <w:sz w:val="24"/>
          <w:szCs w:val="24"/>
        </w:rPr>
      </w:pPr>
    </w:p>
    <w:sectPr w:rsidR="008C216A" w:rsidRPr="00EE43A9" w:rsidSect="00EE43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6EEC"/>
    <w:multiLevelType w:val="hybridMultilevel"/>
    <w:tmpl w:val="F720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E2036"/>
    <w:multiLevelType w:val="hybridMultilevel"/>
    <w:tmpl w:val="AB6E3F9C"/>
    <w:lvl w:ilvl="0" w:tplc="09D21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43A9"/>
    <w:rsid w:val="00041957"/>
    <w:rsid w:val="00056799"/>
    <w:rsid w:val="000D7546"/>
    <w:rsid w:val="000E158A"/>
    <w:rsid w:val="000E1BA3"/>
    <w:rsid w:val="0015444A"/>
    <w:rsid w:val="00181A95"/>
    <w:rsid w:val="00220F7F"/>
    <w:rsid w:val="0022590B"/>
    <w:rsid w:val="00241281"/>
    <w:rsid w:val="002573A5"/>
    <w:rsid w:val="00303458"/>
    <w:rsid w:val="003115DF"/>
    <w:rsid w:val="00367D0B"/>
    <w:rsid w:val="0045226B"/>
    <w:rsid w:val="00474DB8"/>
    <w:rsid w:val="004C0A6F"/>
    <w:rsid w:val="00511F74"/>
    <w:rsid w:val="00550351"/>
    <w:rsid w:val="0059665E"/>
    <w:rsid w:val="005C23DD"/>
    <w:rsid w:val="00623575"/>
    <w:rsid w:val="006B414B"/>
    <w:rsid w:val="00731B24"/>
    <w:rsid w:val="00744B67"/>
    <w:rsid w:val="007B75F7"/>
    <w:rsid w:val="00813E97"/>
    <w:rsid w:val="00886CA1"/>
    <w:rsid w:val="008C216A"/>
    <w:rsid w:val="009254AF"/>
    <w:rsid w:val="00931618"/>
    <w:rsid w:val="00951B23"/>
    <w:rsid w:val="00965746"/>
    <w:rsid w:val="00967DD3"/>
    <w:rsid w:val="009B05B2"/>
    <w:rsid w:val="009F5210"/>
    <w:rsid w:val="00A07249"/>
    <w:rsid w:val="00A07D03"/>
    <w:rsid w:val="00AA7C40"/>
    <w:rsid w:val="00C4268B"/>
    <w:rsid w:val="00C80887"/>
    <w:rsid w:val="00CF4088"/>
    <w:rsid w:val="00D0034B"/>
    <w:rsid w:val="00D20340"/>
    <w:rsid w:val="00D6409F"/>
    <w:rsid w:val="00D8457C"/>
    <w:rsid w:val="00E32B76"/>
    <w:rsid w:val="00E848D2"/>
    <w:rsid w:val="00EE43A9"/>
    <w:rsid w:val="00EF65CD"/>
    <w:rsid w:val="00F034ED"/>
    <w:rsid w:val="00F3499B"/>
    <w:rsid w:val="00F45265"/>
    <w:rsid w:val="00F70171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A9"/>
  </w:style>
  <w:style w:type="paragraph" w:styleId="2">
    <w:name w:val="heading 2"/>
    <w:basedOn w:val="a"/>
    <w:link w:val="20"/>
    <w:uiPriority w:val="9"/>
    <w:qFormat/>
    <w:rsid w:val="005C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5C23DD"/>
    <w:rPr>
      <w:i/>
      <w:iCs/>
    </w:rPr>
  </w:style>
  <w:style w:type="table" w:styleId="a4">
    <w:name w:val="Table Grid"/>
    <w:basedOn w:val="a1"/>
    <w:uiPriority w:val="59"/>
    <w:rsid w:val="00EE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1B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0351"/>
    <w:rPr>
      <w:color w:val="0000FF" w:themeColor="hyperlink"/>
      <w:u w:val="single"/>
    </w:rPr>
  </w:style>
  <w:style w:type="paragraph" w:styleId="a7">
    <w:name w:val="No Spacing"/>
    <w:uiPriority w:val="1"/>
    <w:qFormat/>
    <w:rsid w:val="00731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5ceb0ezRXk" TargetMode="External"/><Relationship Id="rId13" Type="http://schemas.openxmlformats.org/officeDocument/2006/relationships/hyperlink" Target="https://tvoiklas.ru/listjap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youtu.be/RczbM4cO2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gion.zab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CvIEfIZ_FY" TargetMode="External"/><Relationship Id="rId14" Type="http://schemas.openxmlformats.org/officeDocument/2006/relationships/hyperlink" Target="https://tvoiklas.ru/listja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2020-10-27T06:03:00Z</dcterms:created>
  <dcterms:modified xsi:type="dcterms:W3CDTF">2020-11-07T06:58:00Z</dcterms:modified>
</cp:coreProperties>
</file>